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68CE" w14:textId="77777777" w:rsidR="00A83CC2" w:rsidRDefault="00A83CC2">
      <w:pPr>
        <w:rPr>
          <w:b/>
          <w:color w:val="C0504D" w:themeColor="accent2"/>
          <w:sz w:val="32"/>
          <w:szCs w:val="32"/>
        </w:rPr>
      </w:pPr>
      <w:r w:rsidRPr="00F510D6">
        <w:rPr>
          <w:b/>
          <w:noProof/>
          <w:color w:val="C0504D" w:themeColor="accent2"/>
          <w:sz w:val="32"/>
          <w:szCs w:val="32"/>
          <w:lang w:val="en-AU" w:eastAsia="en-AU"/>
        </w:rPr>
        <w:drawing>
          <wp:anchor distT="0" distB="0" distL="114300" distR="114300" simplePos="0" relativeHeight="251930624" behindDoc="1" locked="0" layoutInCell="1" allowOverlap="1" wp14:anchorId="57EAD698" wp14:editId="67375CE2">
            <wp:simplePos x="0" y="0"/>
            <wp:positionH relativeFrom="column">
              <wp:posOffset>3278340</wp:posOffset>
            </wp:positionH>
            <wp:positionV relativeFrom="paragraph">
              <wp:posOffset>-645160</wp:posOffset>
            </wp:positionV>
            <wp:extent cx="3017520" cy="12617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colour logo May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7520" cy="1261745"/>
                    </a:xfrm>
                    <a:prstGeom prst="rect">
                      <a:avLst/>
                    </a:prstGeom>
                  </pic:spPr>
                </pic:pic>
              </a:graphicData>
            </a:graphic>
            <wp14:sizeRelH relativeFrom="margin">
              <wp14:pctWidth>0</wp14:pctWidth>
            </wp14:sizeRelH>
            <wp14:sizeRelV relativeFrom="margin">
              <wp14:pctHeight>0</wp14:pctHeight>
            </wp14:sizeRelV>
          </wp:anchor>
        </w:drawing>
      </w:r>
    </w:p>
    <w:p w14:paraId="5A47792E" w14:textId="338FB7B1" w:rsidR="00B5085D" w:rsidRPr="0004346C" w:rsidRDefault="00B67A42">
      <w:pPr>
        <w:rPr>
          <w:b/>
          <w:sz w:val="40"/>
          <w:szCs w:val="40"/>
        </w:rPr>
      </w:pPr>
      <w:r>
        <w:rPr>
          <w:b/>
          <w:sz w:val="40"/>
          <w:szCs w:val="40"/>
        </w:rPr>
        <w:t>Music Scholarship</w:t>
      </w:r>
      <w:r w:rsidR="00A83CC2" w:rsidRPr="0004346C">
        <w:rPr>
          <w:b/>
          <w:sz w:val="40"/>
          <w:szCs w:val="40"/>
        </w:rPr>
        <w:t xml:space="preserve"> Application Form</w:t>
      </w:r>
      <w:r w:rsidR="00587831">
        <w:rPr>
          <w:b/>
          <w:sz w:val="40"/>
          <w:szCs w:val="40"/>
        </w:rPr>
        <w:t xml:space="preserve"> </w:t>
      </w:r>
      <w:r w:rsidR="00A425A3">
        <w:rPr>
          <w:b/>
          <w:sz w:val="40"/>
          <w:szCs w:val="40"/>
        </w:rPr>
        <w:t xml:space="preserve">                                 </w:t>
      </w:r>
      <w:r w:rsidR="00587831">
        <w:rPr>
          <w:b/>
          <w:sz w:val="40"/>
          <w:szCs w:val="40"/>
        </w:rPr>
        <w:t xml:space="preserve">for entry to Year 7 in </w:t>
      </w:r>
      <w:r w:rsidR="00AE5A57">
        <w:rPr>
          <w:b/>
          <w:sz w:val="40"/>
          <w:szCs w:val="40"/>
        </w:rPr>
        <w:t>20</w:t>
      </w:r>
      <w:r w:rsidR="00B5326A">
        <w:rPr>
          <w:b/>
          <w:sz w:val="40"/>
          <w:szCs w:val="40"/>
        </w:rPr>
        <w:t>20</w:t>
      </w:r>
    </w:p>
    <w:p w14:paraId="0300CB75" w14:textId="77777777" w:rsidR="00B5085D" w:rsidRDefault="00CD275C">
      <w:r>
        <w:t>Instructions:</w:t>
      </w:r>
    </w:p>
    <w:p w14:paraId="5089F0A4" w14:textId="258AD7F8" w:rsidR="00CD275C" w:rsidRDefault="00CD275C" w:rsidP="00CD275C">
      <w:pPr>
        <w:pStyle w:val="ListParagraph"/>
        <w:numPr>
          <w:ilvl w:val="0"/>
          <w:numId w:val="6"/>
        </w:numPr>
      </w:pPr>
      <w:r w:rsidRPr="00CD275C">
        <w:t>Complete an online applica</w:t>
      </w:r>
      <w:r w:rsidR="00913401">
        <w:t>tion which includes a fee of $1</w:t>
      </w:r>
      <w:r w:rsidR="00556F2F">
        <w:t>15</w:t>
      </w:r>
      <w:r w:rsidRPr="00CD275C">
        <w:t xml:space="preserve"> </w:t>
      </w:r>
      <w:r>
        <w:t>to be pai</w:t>
      </w:r>
      <w:r w:rsidRPr="00CD275C">
        <w:t xml:space="preserve">d online for the ACER testing found on the Redlands website. The ACER exam is set for Saturday </w:t>
      </w:r>
      <w:r w:rsidR="00AE5A57">
        <w:t>2</w:t>
      </w:r>
      <w:r w:rsidR="00B5326A">
        <w:t>3</w:t>
      </w:r>
      <w:r w:rsidR="00AE5A57">
        <w:t xml:space="preserve"> </w:t>
      </w:r>
      <w:r w:rsidR="003F68EE">
        <w:t>February</w:t>
      </w:r>
      <w:r w:rsidR="00913401">
        <w:t xml:space="preserve"> </w:t>
      </w:r>
      <w:r w:rsidR="00AE5A57">
        <w:t>201</w:t>
      </w:r>
      <w:r w:rsidR="00B5326A">
        <w:t>9</w:t>
      </w:r>
      <w:r w:rsidRPr="00CD275C">
        <w:t>.</w:t>
      </w:r>
    </w:p>
    <w:p w14:paraId="56E192B4" w14:textId="77777777" w:rsidR="00CD275C" w:rsidRDefault="00CD275C" w:rsidP="00CD275C">
      <w:pPr>
        <w:pStyle w:val="ListParagraph"/>
        <w:numPr>
          <w:ilvl w:val="0"/>
          <w:numId w:val="6"/>
        </w:numPr>
      </w:pPr>
      <w:r>
        <w:t xml:space="preserve">Complete this </w:t>
      </w:r>
      <w:r w:rsidR="00B67A42">
        <w:t>Music</w:t>
      </w:r>
      <w:r>
        <w:t xml:space="preserve"> Scholarship Application form and return to:</w:t>
      </w:r>
    </w:p>
    <w:p w14:paraId="26C5ED0B" w14:textId="77777777" w:rsidR="00CD275C" w:rsidRDefault="00CD275C" w:rsidP="00CD275C">
      <w:pPr>
        <w:pStyle w:val="ListParagraph"/>
      </w:pPr>
      <w:r>
        <w:t>The Registrar, Redlands, 272 Military Rd Cremorne NSW 2090.</w:t>
      </w:r>
      <w:r w:rsidRPr="00CD275C">
        <w:t xml:space="preserve"> </w:t>
      </w:r>
    </w:p>
    <w:p w14:paraId="122376D2" w14:textId="1E08CC98" w:rsidR="00A425A3" w:rsidRDefault="00B67A42" w:rsidP="00CD275C">
      <w:pPr>
        <w:pStyle w:val="ListParagraph"/>
        <w:numPr>
          <w:ilvl w:val="0"/>
          <w:numId w:val="6"/>
        </w:numPr>
      </w:pPr>
      <w:r>
        <w:t>Music</w:t>
      </w:r>
      <w:r w:rsidR="00CD275C">
        <w:t xml:space="preserve"> Scholarship Applications close Monday </w:t>
      </w:r>
      <w:r w:rsidR="00B5326A">
        <w:t>4</w:t>
      </w:r>
      <w:r w:rsidR="00AE5A57">
        <w:t xml:space="preserve"> </w:t>
      </w:r>
      <w:r w:rsidR="00CD275C">
        <w:t xml:space="preserve">February </w:t>
      </w:r>
      <w:r w:rsidR="00AE5A57">
        <w:t>201</w:t>
      </w:r>
      <w:r w:rsidR="00B5326A">
        <w:t>9</w:t>
      </w:r>
      <w:r w:rsidR="00CD275C">
        <w:t xml:space="preserve">. </w:t>
      </w:r>
    </w:p>
    <w:p w14:paraId="75921620" w14:textId="6D79F9D9" w:rsidR="00CD275C" w:rsidRDefault="00B67A42" w:rsidP="00CD275C">
      <w:pPr>
        <w:pStyle w:val="ListParagraph"/>
        <w:numPr>
          <w:ilvl w:val="0"/>
          <w:numId w:val="6"/>
        </w:numPr>
      </w:pPr>
      <w:r>
        <w:t>Auditions will</w:t>
      </w:r>
      <w:r w:rsidR="00E7402C">
        <w:t xml:space="preserve"> take place</w:t>
      </w:r>
      <w:r>
        <w:t xml:space="preserve"> </w:t>
      </w:r>
      <w:r w:rsidR="00950116">
        <w:t xml:space="preserve">on </w:t>
      </w:r>
      <w:r w:rsidR="00E7402C" w:rsidRPr="00E7402C">
        <w:t xml:space="preserve">Friday </w:t>
      </w:r>
      <w:r w:rsidR="00AE5A57">
        <w:t>2</w:t>
      </w:r>
      <w:r w:rsidR="00B5326A">
        <w:t>2</w:t>
      </w:r>
      <w:r w:rsidR="00AE5A57" w:rsidRPr="00E7402C">
        <w:t xml:space="preserve"> </w:t>
      </w:r>
      <w:r w:rsidR="00950116" w:rsidRPr="00E7402C">
        <w:t xml:space="preserve">February </w:t>
      </w:r>
      <w:r w:rsidR="00AE5A57" w:rsidRPr="00E7402C">
        <w:t>201</w:t>
      </w:r>
      <w:r w:rsidR="00B5326A">
        <w:t>9</w:t>
      </w:r>
      <w:r w:rsidR="00AE5A57">
        <w:t xml:space="preserve"> </w:t>
      </w:r>
      <w:r w:rsidR="00E7402C">
        <w:t>by invitation</w:t>
      </w:r>
      <w:r w:rsidR="00950116">
        <w:t xml:space="preserve">. </w:t>
      </w:r>
      <w:r>
        <w:t>You will be notified of a time.</w:t>
      </w:r>
    </w:p>
    <w:p w14:paraId="1B1074E0" w14:textId="77777777" w:rsidR="00301ACE" w:rsidRPr="003503AF" w:rsidRDefault="00CD275C" w:rsidP="00CD275C">
      <w:pPr>
        <w:pStyle w:val="ListParagraph"/>
        <w:numPr>
          <w:ilvl w:val="0"/>
          <w:numId w:val="6"/>
        </w:numPr>
        <w:rPr>
          <w:rStyle w:val="Hyperlink"/>
          <w:color w:val="auto"/>
          <w:u w:val="none"/>
        </w:rPr>
      </w:pPr>
      <w:r>
        <w:t xml:space="preserve">Please read the scholarship conditions: </w:t>
      </w:r>
      <w:hyperlink r:id="rId7" w:history="1">
        <w:r w:rsidRPr="00130E6E">
          <w:rPr>
            <w:rStyle w:val="Hyperlink"/>
          </w:rPr>
          <w:t>http://www.redlands.nsw.edu.au/go/enrolments/scholarships</w:t>
        </w:r>
      </w:hyperlink>
    </w:p>
    <w:p w14:paraId="27522BCD" w14:textId="77777777" w:rsidR="00B5085D" w:rsidRPr="00B5085D" w:rsidRDefault="00F510D6">
      <w:pPr>
        <w:rPr>
          <w:b/>
        </w:rPr>
      </w:pPr>
      <w:r w:rsidRPr="00BD5D89">
        <w:rPr>
          <w:noProof/>
          <w:color w:val="C0504D" w:themeColor="accent2"/>
          <w:sz w:val="28"/>
          <w:szCs w:val="28"/>
          <w:lang w:val="en-AU" w:eastAsia="en-AU"/>
        </w:rPr>
        <mc:AlternateContent>
          <mc:Choice Requires="wps">
            <w:drawing>
              <wp:anchor distT="0" distB="0" distL="114300" distR="114300" simplePos="0" relativeHeight="251659264" behindDoc="0" locked="0" layoutInCell="1" allowOverlap="1" wp14:anchorId="51F337DF" wp14:editId="7AB343D2">
                <wp:simplePos x="0" y="0"/>
                <wp:positionH relativeFrom="column">
                  <wp:posOffset>-10160</wp:posOffset>
                </wp:positionH>
                <wp:positionV relativeFrom="paragraph">
                  <wp:posOffset>47625</wp:posOffset>
                </wp:positionV>
                <wp:extent cx="62769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52425"/>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CBAC902" w14:textId="77777777" w:rsidR="00FF6432" w:rsidRPr="00F6617A" w:rsidRDefault="00FF6432" w:rsidP="00884F42">
                            <w:pPr>
                              <w:rPr>
                                <w:b/>
                              </w:rPr>
                            </w:pPr>
                            <w:r>
                              <w:rPr>
                                <w:b/>
                              </w:rPr>
                              <w:t>STUDENT</w:t>
                            </w:r>
                            <w:r w:rsidRPr="00F6617A">
                              <w:rPr>
                                <w:b/>
                              </w:rPr>
                              <w:t xml:space="preserve"> INFORMATION                                                                                              </w:t>
                            </w:r>
                          </w:p>
                          <w:p w14:paraId="64BE141D" w14:textId="77777777" w:rsidR="00FF6432" w:rsidRDefault="00FF6432" w:rsidP="00884F42"/>
                          <w:p w14:paraId="6B168AD4" w14:textId="77777777" w:rsidR="00FF6432" w:rsidRDefault="00FF6432" w:rsidP="00884F42"/>
                          <w:p w14:paraId="5AD8CF3D" w14:textId="77777777" w:rsidR="00FF6432" w:rsidRDefault="00FF6432" w:rsidP="00884F42"/>
                          <w:p w14:paraId="4A934A79" w14:textId="77777777" w:rsidR="00FF6432" w:rsidRDefault="00FF6432" w:rsidP="00884F42"/>
                          <w:p w14:paraId="0F9CF2B4" w14:textId="77777777" w:rsidR="00FF6432" w:rsidRDefault="00FF6432" w:rsidP="00884F42"/>
                          <w:p w14:paraId="1317A8B4" w14:textId="77777777" w:rsidR="00FF6432" w:rsidRDefault="00FF6432" w:rsidP="00884F42"/>
                          <w:p w14:paraId="0DAFB58B"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51F337DF" id="_x0000_t202" coordsize="21600,21600" o:spt="202" path="m0,0l0,21600,21600,21600,21600,0xe">
                <v:stroke joinstyle="miter"/>
                <v:path gradientshapeok="t" o:connecttype="rect"/>
              </v:shapetype>
              <v:shape id="Text Box 1" o:spid="_x0000_s1026" type="#_x0000_t202" style="position:absolute;margin-left:-.8pt;margin-top:3.75pt;width:494.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3Yg54CAAD6BQAADgAAAGRycy9lMm9Eb2MueG1srFRLTxsxEL5X6n+wfC+bLAk0ERuUgqgqUUCF&#10;irPjtROrtse1neymv75j7yYEyoW2OWzGM9+8H2fnrdFkI3xQYCs6PBpQIiyHWtllRb8/XH34SEmI&#10;zNZMgxUV3YpAz2fv3501bipKWIGuhSdoxIZp4yq6itFNiyLwlTAsHIETFoUSvGERn35Z1J41aN3o&#10;ohwMTooGfO08cBECci87IZ1l+1IKHm+lDCISXVGMLeavz99F+hazMzZdeuZWivdhsL+IwjBl0ene&#10;1CWLjKy9+sOUUdxDABmPOJgCpFRc5Bwwm+HgRTb3K+ZEzgWLE9y+TOH/meU3mztPVI29o8Qygy16&#10;EG0kn6Alw1SdxoUpgu4dwmKL7ITs+QGZKelWepP+MR2Ccqzzdl/bZIwj86Q8PZmcjinhKDsel6Ny&#10;nMwUT9rOh/hZgCGJqKjH3uWSss11iB10B0nOAmhVXymt8yPNi7jQnmwYdnqxLLOqXpuvUHe8yQB/&#10;vcs8XgmeA3hmSVvSYLTH40G28Ey2V/tHL5i0tilskSe0Ty9VuqtopuJWi4TR9puQ2KFc2FdyZZwL&#10;G3NPsl1EJ5TEyrxFscc/RfUW5S6PnWewca9slAXfVfJ5i+ofu5Blh8dWHOSdyNgu2n7SFlBvcQA9&#10;dAscHL9SOCXXLMQ75nFjcebwCsVb/EgN2EHoKUpW4H+9xk94XCSUUtLgBaho+LlmXlCiv1hcsclw&#10;NEonIz9G49MSH/5QsjiU2LW5ABw9XCOMLpMJH/WOlB7MIx6refKKImY5+q5o3JEXsbtLeOy4mM8z&#10;CI+EY/Ha3jueTKfupB14aB+Zd/2iRFyxG9jdCjZ9sS8dNmlamK8jSJWXKRW4q2pfeDwweRv6Y5gu&#10;2OE7o55O9uw3AAAA//8DAFBLAwQUAAYACAAAACEAybaoad8AAAAHAQAADwAAAGRycy9kb3ducmV2&#10;LnhtbEyOwUrDQBRF94L/MDzBjbSTKo1pzEsRUXAjYiqt7l4yzyQ0MxNmpm38e8eVLi/3cu4p1pMe&#10;xJGd761BWMwTEGwaq3rTIrxvnmYZCB/IKBqsYYRv9rAuz88KypU9mTc+VqEVEWJ8TghdCGMupW86&#10;1uTndmQTuy/rNIUYXSuVo1OE60FeJ0kqNfUmPnQ08kPHzb46aITXdFPVqve7rd1fPX44+sxenpeI&#10;lxfT/R2IwFP4G8OvflSHMjrV9mCUFwPCbJHGJcLtEkSsV1m6AlEjpDcJyLKQ//3LHwAAAP//AwBQ&#10;SwECLQAUAAYACAAAACEA5JnDwPsAAADhAQAAEwAAAAAAAAAAAAAAAAAAAAAAW0NvbnRlbnRfVHlw&#10;ZXNdLnhtbFBLAQItABQABgAIAAAAIQAjsmrh1wAAAJQBAAALAAAAAAAAAAAAAAAAACwBAABfcmVs&#10;cy8ucmVsc1BLAQItABQABgAIAAAAIQDkvdiDngIAAPoFAAAOAAAAAAAAAAAAAAAAACwCAABkcnMv&#10;ZTJvRG9jLnhtbFBLAQItABQABgAIAAAAIQDJtqhp3wAAAAcBAAAPAAAAAAAAAAAAAAAAAPYEAABk&#10;cnMvZG93bnJldi54bWxQSwUGAAAAAAQABADzAAAAAgYAAAAA&#10;" fillcolor="#ddd8c2 [2894]" strokecolor="#ddd8c2 [2894]" strokeweight=".5pt">
                <v:textbox>
                  <w:txbxContent>
                    <w:p w14:paraId="3CBAC902" w14:textId="77777777" w:rsidR="00FF6432" w:rsidRPr="00F6617A" w:rsidRDefault="00FF6432" w:rsidP="00884F42">
                      <w:pPr>
                        <w:rPr>
                          <w:b/>
                        </w:rPr>
                      </w:pPr>
                      <w:r>
                        <w:rPr>
                          <w:b/>
                        </w:rPr>
                        <w:t>STUDENT</w:t>
                      </w:r>
                      <w:r w:rsidRPr="00F6617A">
                        <w:rPr>
                          <w:b/>
                        </w:rPr>
                        <w:t xml:space="preserve"> INFORMATION                                                                                              </w:t>
                      </w:r>
                    </w:p>
                    <w:p w14:paraId="64BE141D" w14:textId="77777777" w:rsidR="00FF6432" w:rsidRDefault="00FF6432" w:rsidP="00884F42"/>
                    <w:p w14:paraId="6B168AD4" w14:textId="77777777" w:rsidR="00FF6432" w:rsidRDefault="00FF6432" w:rsidP="00884F42"/>
                    <w:p w14:paraId="5AD8CF3D" w14:textId="77777777" w:rsidR="00FF6432" w:rsidRDefault="00FF6432" w:rsidP="00884F42"/>
                    <w:p w14:paraId="4A934A79" w14:textId="77777777" w:rsidR="00FF6432" w:rsidRDefault="00FF6432" w:rsidP="00884F42"/>
                    <w:p w14:paraId="0F9CF2B4" w14:textId="77777777" w:rsidR="00FF6432" w:rsidRDefault="00FF6432" w:rsidP="00884F42"/>
                    <w:p w14:paraId="1317A8B4" w14:textId="77777777" w:rsidR="00FF6432" w:rsidRDefault="00FF6432" w:rsidP="00884F42"/>
                    <w:p w14:paraId="0DAFB58B" w14:textId="77777777" w:rsidR="00FF6432" w:rsidRDefault="00FF6432" w:rsidP="00884F42"/>
                  </w:txbxContent>
                </v:textbox>
              </v:shape>
            </w:pict>
          </mc:Fallback>
        </mc:AlternateContent>
      </w:r>
    </w:p>
    <w:p w14:paraId="16671DC2" w14:textId="77777777" w:rsidR="00F510D6" w:rsidRDefault="0065054E">
      <w:r>
        <w:rPr>
          <w:noProof/>
          <w:lang w:val="en-AU" w:eastAsia="en-AU"/>
        </w:rPr>
        <mc:AlternateContent>
          <mc:Choice Requires="wps">
            <w:drawing>
              <wp:anchor distT="0" distB="0" distL="114300" distR="114300" simplePos="0" relativeHeight="251668480" behindDoc="0" locked="0" layoutInCell="1" allowOverlap="1" wp14:anchorId="4A3DB903" wp14:editId="3CEF8D52">
                <wp:simplePos x="0" y="0"/>
                <wp:positionH relativeFrom="column">
                  <wp:posOffset>923925</wp:posOffset>
                </wp:positionH>
                <wp:positionV relativeFrom="paragraph">
                  <wp:posOffset>248920</wp:posOffset>
                </wp:positionV>
                <wp:extent cx="196215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6D2E31"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3DB903" id="Text Box 7" o:spid="_x0000_s1027" type="#_x0000_t202" style="position:absolute;margin-left:72.75pt;margin-top:19.6pt;width:154.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1AKACAADdBQAADgAAAGRycy9lMm9Eb2MueG1srFTfT9swEH6ftP/B8vtI2wGFqinqQEyTGKDB&#10;xLPr2K012+fZbpPur9/ZSdrCkCamvSRn33e/Pt/d9KIxmmyEDwpsSYdHA0qE5VApuyzp98frD2eU&#10;hMhsxTRYUdKtCPRi9v7dtHYTMYIV6Ep4gk5smNSupKsY3aQoAl8Jw8IROGFRKcEbFvHol0XlWY3e&#10;jS5Gg8FpUYOvnAcuQsDbq1ZJZ9m/lILHOymDiESXFHOL+evzd5G+xWzKJkvP3ErxLg32D1kYpiwG&#10;3bm6YpGRtVd/uDKKewgg4xEHU4CUiotcA1YzHLyo5mHFnMi1IDnB7WgK/88tv93ce6Kqko4psczg&#10;Ez2KJpJP0JBxYqd2YYKgB4ew2OA1vnJ/H/AyFd1Ib9IfyyGoR563O26TM56Mzk9HwxNUcdSNzk7G&#10;KKP7Ym/tfIifBRiShJJ6fLtMKdvchNhCe0gKFkCr6lppnQ+pX8Sl9mTD8KV1zDmi82cobUld0tOP&#10;GPpvHhbLUcbotfkKVesVUx70SecGTQFzCQdRMKa2ybvI3delnlhs2cpS3GqRMNp+ExLZz6S9Ugfj&#10;XNhdLRmdUBKrfothh99n9Rbjtg60yJHBxp2xURZ8y+Rz+qsfPf2yxSNJB3UnMTaLJrfdrpkWUG2x&#10;xzy0Mxocv1bYCDcsxHvmcSixd3DRxDv8SA34kNBJlKzA/3rtPuFxVlBLSY1DXtLwc828oER/sThF&#10;58Pj47QV8uH4ZDzCgz/ULA41dm0uAbtriCvN8SwmfNS9KD2YJ9xH8xQVVcxyjF3S2IuXsV09uM+4&#10;mM8zCPeAY/HGPjieXCeWU5s/Nk/Mu24WIk7RLfTrgE1ejESLTZYW5usIUuV5STy3rHb84w7J7drt&#10;u7SkDs8Ztd/Ks98AAAD//wMAUEsDBBQABgAIAAAAIQBQpk1T3QAAAAkBAAAPAAAAZHJzL2Rvd25y&#10;ZXYueG1sTI/BToNAEIbvJr7DZky8GLsUwbSUpbEm9V7sA2zZKZCys8gulPr0jic9/jNf/vkm3862&#10;ExMOvnWkYLmIQCBVzrRUKzh+7p9XIHzQZHTnCBXc0MO2uL/LdWbclQ44laEWXEI+0wqaEPpMSl81&#10;aLVfuB6Jd2c3WB04DrU0g75yue1kHEWv0uqW+EKje3xvsLqUo1Vgabz1X+vd/DGdD/64e9p/l7hU&#10;6vFhftuACDiHPxh+9VkdCnY6uZGMFx3nJE0ZVfCyjkEwkKQJD04KVkkMssjl/w+KHwAAAP//AwBQ&#10;SwECLQAUAAYACAAAACEA5JnDwPsAAADhAQAAEwAAAAAAAAAAAAAAAAAAAAAAW0NvbnRlbnRfVHlw&#10;ZXNdLnhtbFBLAQItABQABgAIAAAAIQAjsmrh1wAAAJQBAAALAAAAAAAAAAAAAAAAACwBAABfcmVs&#10;cy8ucmVsc1BLAQItABQABgAIAAAAIQA5afUAoAIAAN0FAAAOAAAAAAAAAAAAAAAAACwCAABkcnMv&#10;ZTJvRG9jLnhtbFBLAQItABQABgAIAAAAIQBQpk1T3QAAAAkBAAAPAAAAAAAAAAAAAAAAAPgEAABk&#10;cnMvZG93bnJldi54bWxQSwUGAAAAAAQABADzAAAAAgYAAAAA&#10;" fillcolor="white [3201]" strokecolor="#c4bc96 [2414]" strokeweight=".5pt">
                <v:textbox>
                  <w:txbxContent>
                    <w:p w14:paraId="756D2E31" w14:textId="77777777" w:rsidR="00FF6432" w:rsidRDefault="00FF6432"/>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D0D457A" wp14:editId="112F2620">
                <wp:simplePos x="0" y="0"/>
                <wp:positionH relativeFrom="column">
                  <wp:posOffset>3962400</wp:posOffset>
                </wp:positionH>
                <wp:positionV relativeFrom="paragraph">
                  <wp:posOffset>248920</wp:posOffset>
                </wp:positionV>
                <wp:extent cx="23050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F3DC57"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D0D457A" id="Text Box 8" o:spid="_x0000_s1028" type="#_x0000_t202" style="position:absolute;margin-left:312pt;margin-top:19.6pt;width:181.5pt;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OwtqECAADdBQAADgAAAGRycy9lMm9Eb2MueG1srFRtb9sgEP4+af8B8X114r5lUZ0qa9VpUtdW&#10;a6d+JhgSNOAYkNjZr9+B7TTtKk2dJkv44B7u5eHuzs5bo8lG+KDAVnR8MKJEWA61ssuKfn+4+jCh&#10;JERma6bBiopuRaDns/fvzho3FSWsQNfCEzRiw7RxFV3F6KZFEfhKGBYOwAmLSgnesIhbvyxqzxq0&#10;bnRRjkYnRQO+dh64CAFPLzslnWX7Ugoeb6UMIhJdUYwt5tXndZHWYnbGpkvP3ErxPgz2D1EYpiw6&#10;3Zm6ZJGRtVd/mDKKewgg4wEHU4CUioucA2YzHr3I5n7FnMi5IDnB7WgK/88sv9nceaLqiuJDWWbw&#10;iR5EG8knaMkksdO4MEXQvUNYbPEYX3k4D3iYkm6lN+mP6RDUI8/bHbfJGMfD8nB0jB8lHHXl5PgU&#10;ZTRfPN12PsTPAgxJQkU9vl2mlG2uQ+ygAyQ5C6BVfaW0zptUL+JCe7Jh+NI65hjR+DOUtqSp6Mkh&#10;uv6bhcWyzBi9Nl+h7qxiyKMh6FygyWFOYc8L+tQ2WRe5+vrQE4sdW1mKWy0SRttvQiL7mbRX8mCc&#10;C7vLJaMTSmLWb7nY45+iesvlLg+8kT2DjbvLRlnwHZPP6a9/DPTLDo8k7eWdxNgu2lx25VBMC6i3&#10;WGMeuh4Njl8pLIRrFuId89iUWDs4aOItLlIDPiT0EiUr8L9eO0947BXUUtJgk1c0/FwzLyjRXyx2&#10;0cfx0VGaCnlzdHxa4sbvaxb7Grs2F4DVNcaR5ngWEz7qQZQezCPOo3nyiipmOfquaBzEi9iNHpxn&#10;XMznGYRzwLF4be8dT6YTy6nMH9pH5l3fCxG76AaGccCmL1qiw6abFubrCFLlfkk8d6z2/OMMyeXa&#10;z7s0pPb3GfU0lWe/AQAA//8DAFBLAwQUAAYACAAAACEA+ka6Dt4AAAAJAQAADwAAAGRycy9kb3du&#10;cmV2LnhtbEyPwU7DMBBE70j8g7VIXBB1GqqSpNlUFKncG/oBbrxNosbrEDtpytdjTnCcndHsm3w7&#10;m05MNLjWMsJyEYEgrqxuuUY4fu6fExDOK9aqs0wIN3KwLe7vcpVpe+UDTaWvRShhlymExvs+k9JV&#10;DRnlFrYnDt7ZDkb5IIda6kFdQ7npZBxFa2lUy+FDo3p6b6i6lKNBMDze+q90N39M54M77p723yUt&#10;ER8f5rcNCE+z/wvDL35AhyIwnezI2okOYR2vwhaP8JLGIEIgTV7D4YSQrGKQRS7/Lyh+AAAA//8D&#10;AFBLAQItABQABgAIAAAAIQDkmcPA+wAAAOEBAAATAAAAAAAAAAAAAAAAAAAAAABbQ29udGVudF9U&#10;eXBlc10ueG1sUEsBAi0AFAAGAAgAAAAhACOyauHXAAAAlAEAAAsAAAAAAAAAAAAAAAAALAEAAF9y&#10;ZWxzLy5yZWxzUEsBAi0AFAAGAAgAAAAhAOhDsLahAgAA3QUAAA4AAAAAAAAAAAAAAAAALAIAAGRy&#10;cy9lMm9Eb2MueG1sUEsBAi0AFAAGAAgAAAAhAPpGug7eAAAACQEAAA8AAAAAAAAAAAAAAAAA+QQA&#10;AGRycy9kb3ducmV2LnhtbFBLBQYAAAAABAAEAPMAAAAEBgAAAAA=&#10;" fillcolor="white [3201]" strokecolor="#c4bc96 [2414]" strokeweight=".5pt">
                <v:textbox>
                  <w:txbxContent>
                    <w:p w14:paraId="14F3DC57" w14:textId="77777777" w:rsidR="00FF6432" w:rsidRDefault="00FF6432" w:rsidP="00884F42"/>
                  </w:txbxContent>
                </v:textbox>
              </v:shape>
            </w:pict>
          </mc:Fallback>
        </mc:AlternateContent>
      </w:r>
    </w:p>
    <w:p w14:paraId="0CED6BE1" w14:textId="77777777" w:rsidR="00884F42" w:rsidRPr="00884F42" w:rsidRDefault="0065054E">
      <w:r>
        <w:rPr>
          <w:noProof/>
          <w:lang w:val="en-AU" w:eastAsia="en-AU"/>
        </w:rPr>
        <mc:AlternateContent>
          <mc:Choice Requires="wps">
            <w:drawing>
              <wp:anchor distT="0" distB="0" distL="114300" distR="114300" simplePos="0" relativeHeight="251672576" behindDoc="0" locked="0" layoutInCell="1" allowOverlap="1" wp14:anchorId="58D65411" wp14:editId="31640417">
                <wp:simplePos x="0" y="0"/>
                <wp:positionH relativeFrom="column">
                  <wp:posOffset>1057275</wp:posOffset>
                </wp:positionH>
                <wp:positionV relativeFrom="paragraph">
                  <wp:posOffset>271780</wp:posOffset>
                </wp:positionV>
                <wp:extent cx="12382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38250" cy="2667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4A1D13"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D65411" id="Text Box 9" o:spid="_x0000_s1029" type="#_x0000_t202" style="position:absolute;margin-left:83.25pt;margin-top:21.4pt;width:9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kbqICAADdBQAADgAAAGRycy9lMm9Eb2MueG1srFTfT9swEH6ftP/B8vtIG6BARYo6JqZJDNBg&#10;4tl17Naa7fNst0n31+/sJKUwpIlpL8nZ992vz3d3ftEaTTbCBwW2ouODESXCcqiVXVb0+8PVh1NK&#10;QmS2ZhqsqOhWBHoxe//uvHFTUcIKdC08QSc2TBtX0VWMbloUga+EYeEAnLColOANi3j0y6L2rEHv&#10;RhflaDQpGvC188BFCHj7qVPSWfYvpeDxVsogItEVxdxi/vr8XaRvMTtn06VnbqV4nwb7hywMUxaD&#10;7lx9YpGRtVd/uDKKewgg4wEHU4CUiotcA1YzHr2o5n7FnMi1IDnB7WgK/88tv9nceaLqip5RYpnB&#10;J3oQbSQfoSVniZ3GhSmC7h3CYovX+MrDfcDLVHQrvUl/LIegHnne7rhNzngyKg9Py2NUcdSVk8nJ&#10;KJNfPFk7H+JnAYYkoaIe3y5TyjbXIWImCB0gKVgAreorpXU+pH4Rl9qTDcOX1jHniBbPUNqSpqKT&#10;Q0zjbx4WyzJj9Np8hbrzenI82iWdGzQFzHntRcGY2ibvIndfn3pisWMrS3GrRcJo+01IZD+T9kod&#10;jHNhd7VkdEJJrPothj3+Kau3GHd1oEWODDbujI2y4Dsmn9Nf/xjolx0eSdqrO4mxXbS57Q6HZlpA&#10;vcUe89DNaHD8SmEjXLMQ75jHocTewUUTb/EjNeBDQi9RsgL/67X7hMdZQS0lDQ55RcPPNfOCEv3F&#10;4hSdjY+O0lbIh6PjkxIPfl+z2NfYtbkE7K4xrjTHs5jwUQ+i9GAecR/NU1RUMcsxdkXjIF7GbvXg&#10;PuNiPs8g3AOOxWt773hynVhObf7QPjLv+lmIOEU3MKwDNn0xEh02WVqYryNIlecl8dyx2vOPOyS3&#10;a7/v0pLaP2fU01ae/QYAAP//AwBQSwMEFAAGAAgAAAAhAN1O5+jdAAAACQEAAA8AAABkcnMvZG93&#10;bnJldi54bWxMj8FOwzAQRO9I/IO1SFwQdVJKFNI4FUUq94Z+gBtvk6jxOsROmvL1LCd6nNmn2Zl8&#10;M9tOTDj41pGCeBGBQKqcaalWcPjaPacgfNBkdOcIFVzRw6a4v8t1ZtyF9jiVoRYcQj7TCpoQ+kxK&#10;XzVotV+4HolvJzdYHVgOtTSDvnC47eQyihJpdUv8odE9fjRYncvRKrA0Xvvvt+38OZ32/rB92v2U&#10;GCv1+DC/r0EEnMM/DH/1uToU3OnoRjJedKyT5JVRBaslT2DgJYnZOCpIVynIIpe3C4pfAAAA//8D&#10;AFBLAQItABQABgAIAAAAIQDkmcPA+wAAAOEBAAATAAAAAAAAAAAAAAAAAAAAAABbQ29udGVudF9U&#10;eXBlc10ueG1sUEsBAi0AFAAGAAgAAAAhACOyauHXAAAAlAEAAAsAAAAAAAAAAAAAAAAALAEAAF9y&#10;ZWxzLy5yZWxzUEsBAi0AFAAGAAgAAAAhACrsZG6iAgAA3QUAAA4AAAAAAAAAAAAAAAAALAIAAGRy&#10;cy9lMm9Eb2MueG1sUEsBAi0AFAAGAAgAAAAhAN1O5+jdAAAACQEAAA8AAAAAAAAAAAAAAAAA+gQA&#10;AGRycy9kb3ducmV2LnhtbFBLBQYAAAAABAAEAPMAAAAEBgAAAAA=&#10;" fillcolor="white [3201]" strokecolor="#c4bc96 [2414]" strokeweight=".5pt">
                <v:textbox>
                  <w:txbxContent>
                    <w:p w14:paraId="664A1D13" w14:textId="77777777" w:rsidR="00FF6432" w:rsidRDefault="00FF6432" w:rsidP="00884F42"/>
                  </w:txbxContent>
                </v:textbox>
              </v:shape>
            </w:pict>
          </mc:Fallback>
        </mc:AlternateContent>
      </w:r>
      <w:r>
        <w:rPr>
          <w:noProof/>
          <w:lang w:val="en-AU" w:eastAsia="en-AU"/>
        </w:rPr>
        <mc:AlternateContent>
          <mc:Choice Requires="wps">
            <w:drawing>
              <wp:anchor distT="0" distB="0" distL="114300" distR="114300" simplePos="0" relativeHeight="251674624" behindDoc="0" locked="0" layoutInCell="1" allowOverlap="1" wp14:anchorId="64FDC01E" wp14:editId="75C02FF6">
                <wp:simplePos x="0" y="0"/>
                <wp:positionH relativeFrom="column">
                  <wp:posOffset>3981450</wp:posOffset>
                </wp:positionH>
                <wp:positionV relativeFrom="paragraph">
                  <wp:posOffset>259080</wp:posOffset>
                </wp:positionV>
                <wp:extent cx="23050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860FCA" w14:textId="77777777" w:rsidR="00FF6432" w:rsidRDefault="00FF6432" w:rsidP="00884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4FDC01E" id="Text Box 10" o:spid="_x0000_s1030" type="#_x0000_t202" style="position:absolute;margin-left:313.5pt;margin-top:20.4pt;width:181.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UbEqQCAADfBQAADgAAAGRycy9lMm9Eb2MueG1srFRRb9MwEH5H4j9YfmdJs3aDqulUNg0hjW1i&#10;Q3t2HbuNsH3GdpuUX8/ZSdoyJqEhVCm17z5/vvt8d7OLViuyFc7XYEo6OskpEYZDVZtVSb89Xr97&#10;T4kPzFRMgREl3QlPL+Zv38waOxUFrEFVwhEkMX7a2JKuQ7DTLPN8LTTzJ2CFQacEp1nArVtllWMN&#10;smuVFXl+ljXgKuuAC+/RetU56TzxSyl4uJPSi0BUSTG2kL4ufZfxm81nbLpyzK5r3ofB/iEKzWqD&#10;l+6prlhgZOPqP6h0zR14kOGEg85AypqLlANmM8qfZfOwZlakXFAcb/cy+f9Hy2+3947UFb4dymOY&#10;xjd6FG0gH6ElaEJ9GuunCHuwCAwt2hE72D0aY9qtdDr+Y0IE/Ui126sb2Tgai9N8gj9KOPqK87Oi&#10;mESa7HDaOh8+CdAkLkrq8PWSqGx740MHHSDxMg+qrq5rpdImVoy4VI5sGb61CilGJP8NpQxpSnp2&#10;imH8jWG5KhJGbfQXqDrW80meJ00i73BhSuHoFvQpE9lFqr8+9Khip1ZahZ0SEaPMVyFR/yTaC3kw&#10;zoXZ55LQESUx69cc7PGHqF5zuMsDT6SbwYT9YV0bcJ2SgxqdUNX3QX7Z4VGko7zjMrTLNhXeeCim&#10;JVQ7rDEHXZd6y69rLIQb5sM9c9iWWDs4asIdfqQCfEjoV5Sswf18yR7x2C3opaTBNi+p/7FhTlCi&#10;Phvsow+j8RhpQ9qMJ+cFbtyxZ3nsMRt9CVhdIxxqlqdlxAc1LKUD/YQTaRFvRRczHO8uaRiWl6Eb&#10;PjjRuFgsEggngWXhxjxYHqmjyrHMH9sn5mzfCwG76BaGgcCmz1qiw8aTBhabALJO/RJ17lTt9ccp&#10;ksq1n3hxTB3vE+owl+e/AAAA//8DAFBLAwQUAAYACAAAACEASMujSt0AAAAJAQAADwAAAGRycy9k&#10;b3ducmV2LnhtbEyPwU7DMAyG70i8Q2QkLoglG9NYu6YTQxr3lT1A1nhttcYpTdp1PD3mBEfbv35/&#10;X7adXCtG7EPjScN8pkAgld42VGk4fu6f1yBCNGRN6wk13DDANr+/y0xq/ZUOOBaxElxCITUa6hi7&#10;VMpQ1uhMmPkOiW9n3zsTeewraXtz5XLXyoVSK+lMQ/yhNh2+11heisFpcDTcuq9kN32M50M47p72&#10;3wXOtX58mN42ICJO8S8Mv/iMDjkznfxANohWw2rxyi5Rw1KxAgeSRPHipGG9fAGZZ/K/Qf4DAAD/&#10;/wMAUEsBAi0AFAAGAAgAAAAhAOSZw8D7AAAA4QEAABMAAAAAAAAAAAAAAAAAAAAAAFtDb250ZW50&#10;X1R5cGVzXS54bWxQSwECLQAUAAYACAAAACEAI7Jq4dcAAACUAQAACwAAAAAAAAAAAAAAAAAsAQAA&#10;X3JlbHMvLnJlbHNQSwECLQAUAAYACAAAACEA2pUbEqQCAADfBQAADgAAAAAAAAAAAAAAAAAsAgAA&#10;ZHJzL2Uyb0RvYy54bWxQSwECLQAUAAYACAAAACEASMujSt0AAAAJAQAADwAAAAAAAAAAAAAAAAD8&#10;BAAAZHJzL2Rvd25yZXYueG1sUEsFBgAAAAAEAAQA8wAAAAYGAAAAAA==&#10;" fillcolor="white [3201]" strokecolor="#c4bc96 [2414]" strokeweight=".5pt">
                <v:textbox>
                  <w:txbxContent>
                    <w:p w14:paraId="72860FCA" w14:textId="77777777" w:rsidR="00FF6432" w:rsidRDefault="00FF6432" w:rsidP="00884F42"/>
                  </w:txbxContent>
                </v:textbox>
              </v:shape>
            </w:pict>
          </mc:Fallback>
        </mc:AlternateContent>
      </w:r>
      <w:r w:rsidR="00884F42">
        <w:t xml:space="preserve">Name:  </w:t>
      </w:r>
      <w:r w:rsidR="00884F42">
        <w:tab/>
      </w:r>
      <w:r w:rsidR="00B5085D">
        <w:t xml:space="preserve">                 </w:t>
      </w:r>
      <w:r w:rsidR="00884F42">
        <w:tab/>
      </w:r>
      <w:r w:rsidR="00884F42">
        <w:tab/>
      </w:r>
      <w:r w:rsidR="00884F42">
        <w:tab/>
      </w:r>
      <w:r w:rsidR="00884F42">
        <w:tab/>
      </w:r>
      <w:r w:rsidR="00884F42">
        <w:tab/>
        <w:t xml:space="preserve">Address 1: </w:t>
      </w:r>
    </w:p>
    <w:p w14:paraId="0B504665" w14:textId="77777777" w:rsidR="00884F42" w:rsidRDefault="0065054E">
      <w:r>
        <w:rPr>
          <w:noProof/>
          <w:lang w:val="en-AU" w:eastAsia="en-AU"/>
        </w:rPr>
        <mc:AlternateContent>
          <mc:Choice Requires="wps">
            <w:drawing>
              <wp:anchor distT="0" distB="0" distL="114300" distR="114300" simplePos="0" relativeHeight="251675648" behindDoc="0" locked="0" layoutInCell="1" allowOverlap="1" wp14:anchorId="68FCF43D" wp14:editId="4B32BC60">
                <wp:simplePos x="0" y="0"/>
                <wp:positionH relativeFrom="column">
                  <wp:posOffset>1057275</wp:posOffset>
                </wp:positionH>
                <wp:positionV relativeFrom="paragraph">
                  <wp:posOffset>281940</wp:posOffset>
                </wp:positionV>
                <wp:extent cx="12382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7C5814"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FCF43D" id="Text Box 12" o:spid="_x0000_s1031" type="#_x0000_t202" style="position:absolute;margin-left:83.25pt;margin-top:22.2pt;width: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Rf6ICAADfBQAADgAAAGRycy9lMm9Eb2MueG1srFTfT9swEH6ftP/B8vtIG1pgFSnqipgmMUAr&#10;E8+uY7fRbJ9nu026v35nJ2kLQ5qY9pKcfd/9+nx3l1eNVmQrnK/AFHR4MqBEGA5lZVYF/f548+GC&#10;Eh+YKZkCIwq6E55eTd+/u6ztROSwBlUKR9CJ8ZPaFnQdgp1kmedroZk/ASsMKiU4zQIe3SorHavR&#10;u1ZZPhicZTW40jrgwnu8vW6VdJr8Syl4uJfSi0BUQTG3kL4ufZfxm00v2WTlmF1XvEuD/UMWmlUG&#10;g+5dXbPAyMZVf7jSFXfgQYYTDjoDKSsuUg1YzXDwoprFmlmRakFyvN3T5P+fW363fXCkKvHtckoM&#10;0/hGj6IJ5BM0BK+Qn9r6CcIWFoGhwXvE9vceL2PZjXQ6/rEggnpkerdnN3rj0Sg/vcjHqOKoy0fn&#10;Zyij++xgbZ0PnwVoEoWCOny9RCrb3vrQQntIDOZBVeVNpVQ6xI4Rc+XIluFbq5ByROfPUMqQuqBn&#10;pxj6bx6Wqzxh1EZ/hbL1ej4eDPqkU4vGgKmEoygYU5noXaT+61KPLLZsJSnslIgYZb4Jifwn0l6p&#10;g3EuzL6WhI4oiVW/xbDDH7J6i3FbB1qkyGDC3lhXBlzL5HP6yx89/bLFI0lHdUcxNMsmNd64b6Yl&#10;lDvsMQftlHrLbypshFvmwwNzOJbYO7hqwj1+pAJ8SOgkStbgfr12H/E4LailpMYxL6j/uWFOUKK+&#10;GJyjj8PRKO6FdBiNz3M8uGPN8lhjNnoO2F1DXGqWJzHig+pF6UA/4UaaxaioYoZj7IKGXpyHdvng&#10;RuNiNksg3ASWhVuzsDy6jizHNn9snpiz3SwEnKI76BcCm7wYiRYbLQ3MNgFkleYl8tyy2vGPWyS1&#10;a7fx4po6PifUYS9PfwMAAP//AwBQSwMEFAAGAAgAAAAhAFBvWBXdAAAACQEAAA8AAABkcnMvZG93&#10;bnJldi54bWxMj8FOg0AQhu8mvsNmTLwYu2CRVMrSWJN6L/YBtuwUSNlZZBdKfXrHkz3+M1/++Sbf&#10;zLYTEw6+daQgXkQgkCpnWqoVHL52zysQPmgyunOECq7oYVPc3+U6M+5Ce5zKUAsuIZ9pBU0IfSal&#10;rxq02i9cj8S7kxusDhyHWppBX7jcdvIlilJpdUt8odE9fjRYncvRKrA0Xvvvt+38OZ32/rB92v2U&#10;GCv1+DC/r0EEnMM/DH/6rA4FOx3dSMaLjnOavjKqIEkSEAws05gHRwWrZQKyyOXtB8UvAAAA//8D&#10;AFBLAQItABQABgAIAAAAIQDkmcPA+wAAAOEBAAATAAAAAAAAAAAAAAAAAAAAAABbQ29udGVudF9U&#10;eXBlc10ueG1sUEsBAi0AFAAGAAgAAAAhACOyauHXAAAAlAEAAAsAAAAAAAAAAAAAAAAALAEAAF9y&#10;ZWxzLy5yZWxzUEsBAi0AFAAGAAgAAAAhAKG5kX+iAgAA3wUAAA4AAAAAAAAAAAAAAAAALAIAAGRy&#10;cy9lMm9Eb2MueG1sUEsBAi0AFAAGAAgAAAAhAFBvWBXdAAAACQEAAA8AAAAAAAAAAAAAAAAA+gQA&#10;AGRycy9kb3ducmV2LnhtbFBLBQYAAAAABAAEAPMAAAAEBgAAAAA=&#10;" fillcolor="white [3201]" strokecolor="#c4bc96 [2414]" strokeweight=".5pt">
                <v:textbox>
                  <w:txbxContent>
                    <w:p w14:paraId="7C7C5814" w14:textId="77777777" w:rsidR="00FF6432" w:rsidRDefault="00FF6432"/>
                  </w:txbxContent>
                </v:textbox>
              </v:shape>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74717E25" wp14:editId="41015863">
                <wp:simplePos x="0" y="0"/>
                <wp:positionH relativeFrom="column">
                  <wp:posOffset>3981450</wp:posOffset>
                </wp:positionH>
                <wp:positionV relativeFrom="paragraph">
                  <wp:posOffset>278765</wp:posOffset>
                </wp:positionV>
                <wp:extent cx="704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CBE37C"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4717E25" id="Text Box 16" o:spid="_x0000_s1032" type="#_x0000_t202" style="position:absolute;margin-left:313.5pt;margin-top:21.95pt;width:55.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yPaECAADeBQAADgAAAGRycy9lMm9Eb2MueG1srFRNTxsxEL1X6n+wfC+bpCHQiA1KqagqUUCF&#10;irPjtZNVvR7XdpJNf32fvUkIFKmi6mV3PPM8H88zc3beNoatlA812ZL3j3qcKSupqu285N/vL9+d&#10;chaisJUwZFXJNyrw88nbN2drN1YDWpCplGdwYsN47Uq+iNGNiyLIhWpEOCKnLIyafCMijn5eVF6s&#10;4b0xxaDXGxVr8pXzJFUI0H7qjHyS/WutZLzROqjITMmRW8xfn7+z9C0mZ2I898ItarlNQ/xDFo2o&#10;LYLuXX0SUbClr/9w1dTSUyAdjyQ1BWldS5VrQDX93rNq7hbCqVwLyAluT1P4f27l9erWs7rC2404&#10;s6LBG92rNrKP1DKowM/ahTFgdw7A2EIP7E4foExlt9o36Y+CGOxgerNnN3mTUJ70hqfHsEiYBsOT&#10;EWR4Lx4vOx/iZ0UNS0LJPR4vcypWVyF20B0kxQpk6uqyNiYfUsOoC+PZSuCpTcwpwvkTlLFsXfLR&#10;e4T+m4fZfJAxZtl8parzenLc6+2Szh2aAuYSDqIgprHJu8rtt009kdiRlaW4MSphjP2mNOjPnL1Q&#10;h5BS2X0tGZ1QGlW/5uIW/5jVay53deBGjkw27i83tSXfMfmU/urHjn7d4UHSQd1JjO2szX2377EZ&#10;VRu0mKduSIOTlzUa4UqEeCs8phK9g00Tb/DRhvCQtJU4W5D/9ZI+4TEssHK2xpSXPPxcCq84M18s&#10;xuhDfzhMayEfhscnAxz8oWV2aLHL5oLQXX3sNCezmPDR7ETtqXnAQpqmqDAJKxG75HEnXsRu92Ch&#10;STWdZhAWgRPxyt45mVwnllOb37cPwrvtLEQM0TXt9oEYPxuJDptuWpouI+k6z0viuWN1yz+WSG7X&#10;7cJLW+rwnFGPa3nyGwAA//8DAFBLAwQUAAYACAAAACEAL23MqN4AAAAJAQAADwAAAGRycy9kb3du&#10;cmV2LnhtbEyPwU7DMBBE70j8g7VIXBB1mqI2CdlUFKncG/oBbrxNIuJ1iJ005esxJ3qcndHsm3w7&#10;m05MNLjWMsJyEYEgrqxuuUY4fu6fExDOK9aqs0wIV3KwLe7vcpVpe+EDTaWvRShhlymExvs+k9JV&#10;DRnlFrYnDt7ZDkb5IIda6kFdQrnpZBxFa2lUy+FDo3p6b6j6KkeDYHi89t/pbv6Yzgd33D3tf0pa&#10;Ij4+zG+vIDzN/j8Mf/gBHYrAdLIjayc6hHW8CVs8wssqBRECm1USDieEJE5BFrm8XVD8AgAA//8D&#10;AFBLAQItABQABgAIAAAAIQDkmcPA+wAAAOEBAAATAAAAAAAAAAAAAAAAAAAAAABbQ29udGVudF9U&#10;eXBlc10ueG1sUEsBAi0AFAAGAAgAAAAhACOyauHXAAAAlAEAAAsAAAAAAAAAAAAAAAAALAEAAF9y&#10;ZWxzLy5yZWxzUEsBAi0AFAAGAAgAAAAhAJw8sj2hAgAA3gUAAA4AAAAAAAAAAAAAAAAALAIAAGRy&#10;cy9lMm9Eb2MueG1sUEsBAi0AFAAGAAgAAAAhAC9tzKjeAAAACQEAAA8AAAAAAAAAAAAAAAAA+QQA&#10;AGRycy9kb3ducmV2LnhtbFBLBQYAAAAABAAEAPMAAAAEBgAAAAA=&#10;" fillcolor="white [3201]" strokecolor="#c4bc96 [2414]" strokeweight=".5pt">
                <v:textbox>
                  <w:txbxContent>
                    <w:p w14:paraId="02CBE37C" w14:textId="77777777" w:rsidR="00FF6432" w:rsidRDefault="00FF6432"/>
                  </w:txbxContent>
                </v:textbox>
              </v:shape>
            </w:pict>
          </mc:Fallback>
        </mc:AlternateContent>
      </w:r>
      <w:r>
        <w:rPr>
          <w:noProof/>
          <w:lang w:val="en-AU" w:eastAsia="en-AU"/>
        </w:rPr>
        <mc:AlternateContent>
          <mc:Choice Requires="wps">
            <w:drawing>
              <wp:anchor distT="0" distB="0" distL="114300" distR="114300" simplePos="0" relativeHeight="251678720" behindDoc="0" locked="0" layoutInCell="1" allowOverlap="1" wp14:anchorId="6BA8AD0C" wp14:editId="41039275">
                <wp:simplePos x="0" y="0"/>
                <wp:positionH relativeFrom="column">
                  <wp:posOffset>5067300</wp:posOffset>
                </wp:positionH>
                <wp:positionV relativeFrom="paragraph">
                  <wp:posOffset>278765</wp:posOffset>
                </wp:positionV>
                <wp:extent cx="12192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EE6873"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A8AD0C" id="Text Box 17" o:spid="_x0000_s1033" type="#_x0000_t202" style="position:absolute;margin-left:399pt;margin-top:21.95pt;width:96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3C0KMCAADfBQAADgAAAGRycy9lMm9Eb2MueG1srFRNTxsxEL1X6n+wfC+bpIGUiA1KqagqUUCF&#10;irPjtZNVvR7XdpJNf32fvUkIFKmi6mV37Hnz9TwzZ+dtY9hK+VCTLXn/qMeZspKq2s5L/v3+8t0H&#10;zkIUthKGrCr5RgV+Pnn75mztxmpACzKV8gxObBivXckXMbpxUQS5UI0IR+SUhVKTb0TE0c+Lyos1&#10;vDemGPR6J8WafOU8SRUCbj91Sj7J/rVWMt5oHVRkpuTILeavz99Z+haTMzGee+EWtdymIf4hi0bU&#10;FkH3rj6JKNjS13+4amrpKZCOR5KagrSupco1oJp+71k1dwvhVK4F5AS3pyn8P7fyenXrWV3h7Uac&#10;WdHgje5VG9lHahmuwM/ahTFgdw7A2OIe2N19wGUqu9W+SX8UxKAH05s9u8mbTEaD/imejDMJ3WA4&#10;OjnO9BeP1s6H+FlRw5JQco/Xy6SK1VWIyATQHSQFC2Tq6rI2Jh9Sx6gL49lK4K1NzDnC4gnKWLYu&#10;+cl7hP6bh9l8kDFm2XylqvM6Ou6hgC6T3KIpYM7rIApiGpu8q9x/29QTix1bWYoboxLG2G9Kg/9M&#10;2gt1CCmV3deS0QmlUfVrDLf4x6xeY9zVAYscmWzcGze1Jd8x+ZT+6seOft3hQdJB3UmM7azNjbdv&#10;shlVG/SYp25Kg5OXNRrhSoR4KzzGEr2DVRNv8NGG8JC0lThbkP/10n3CY1qg5WyNMS95+LkUXnFm&#10;vljM0Wl/OEx7IR+Gx6MBDv5QMzvU2GVzQeiuPpaak1lM+Gh2ovbUPGAjTVNUqISViF3yuBMvYrd8&#10;sNGkmk4zCJvAiXhl75xMrhPLqc3v2wfh3XYWIqbomnYLQYyfjUSHTZaWpstIus7zknjuWN3yjy2S&#10;23W78dKaOjxn1ONenvwGAAD//wMAUEsDBBQABgAIAAAAIQAXVe8d3QAAAAkBAAAPAAAAZHJzL2Rv&#10;d25yZXYueG1sTI/BTsMwEETvSPyDtUhcEHVaEMQhTkWR2ntDP8CNt0lEvA6xk6Z8PdsTHGdnNPsm&#10;X8+uExMOofWkYblIQCBV3rZUazh8bh9TECEasqbzhBouGGBd3N7kJrP+THucylgLLqGQGQ1NjH0m&#10;ZagadCYsfI/E3skPzkSWQy3tYM5c7jq5SpIX6UxL/KExPX40WH2Vo9PgaLz032oz76bTPhw2D9uf&#10;Epda39/N728gIs7xLwxXfEaHgpmOfiQbRKfhVaW8JWp4flIgOKBUwoejhnSlQBa5/L+g+AUAAP//&#10;AwBQSwECLQAUAAYACAAAACEA5JnDwPsAAADhAQAAEwAAAAAAAAAAAAAAAAAAAAAAW0NvbnRlbnRf&#10;VHlwZXNdLnhtbFBLAQItABQABgAIAAAAIQAjsmrh1wAAAJQBAAALAAAAAAAAAAAAAAAAACwBAABf&#10;cmVscy8ucmVsc1BLAQItABQABgAIAAAAIQApTcLQowIAAN8FAAAOAAAAAAAAAAAAAAAAACwCAABk&#10;cnMvZTJvRG9jLnhtbFBLAQItABQABgAIAAAAIQAXVe8d3QAAAAkBAAAPAAAAAAAAAAAAAAAAAPsE&#10;AABkcnMvZG93bnJldi54bWxQSwUGAAAAAAQABADzAAAABQYAAAAA&#10;" fillcolor="white [3201]" strokecolor="#c4bc96 [2414]" strokeweight=".5pt">
                <v:textbox>
                  <w:txbxContent>
                    <w:p w14:paraId="2FEE6873" w14:textId="77777777" w:rsidR="00FF6432" w:rsidRDefault="00FF6432"/>
                  </w:txbxContent>
                </v:textbox>
              </v:shape>
            </w:pict>
          </mc:Fallback>
        </mc:AlternateContent>
      </w:r>
      <w:r w:rsidR="00B5085D">
        <w:t>Date of Birth</w:t>
      </w:r>
      <w:r w:rsidR="00884F42">
        <w:t xml:space="preserve">:  </w:t>
      </w:r>
      <w:r w:rsidR="00884F42">
        <w:tab/>
      </w:r>
      <w:r w:rsidR="00884F42">
        <w:tab/>
      </w:r>
      <w:r w:rsidR="00884F42">
        <w:tab/>
      </w:r>
      <w:r w:rsidR="00884F42">
        <w:tab/>
      </w:r>
      <w:r w:rsidR="00884F42">
        <w:tab/>
      </w:r>
      <w:r w:rsidR="00884F42">
        <w:tab/>
        <w:t>Address 2:</w:t>
      </w:r>
    </w:p>
    <w:p w14:paraId="21A95840" w14:textId="77777777" w:rsidR="00884F42" w:rsidRDefault="0065054E">
      <w:r>
        <w:rPr>
          <w:noProof/>
          <w:lang w:val="en-AU" w:eastAsia="en-AU"/>
        </w:rPr>
        <mc:AlternateContent>
          <mc:Choice Requires="wps">
            <w:drawing>
              <wp:anchor distT="0" distB="0" distL="114300" distR="114300" simplePos="0" relativeHeight="251749376" behindDoc="0" locked="0" layoutInCell="1" allowOverlap="1" wp14:anchorId="411657F6" wp14:editId="113960D2">
                <wp:simplePos x="0" y="0"/>
                <wp:positionH relativeFrom="column">
                  <wp:posOffset>1057275</wp:posOffset>
                </wp:positionH>
                <wp:positionV relativeFrom="paragraph">
                  <wp:posOffset>292100</wp:posOffset>
                </wp:positionV>
                <wp:extent cx="12382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83652EF" w14:textId="77777777" w:rsidR="00FF6432" w:rsidRDefault="00FF6432" w:rsidP="00B50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1657F6" id="Text Box 3" o:spid="_x0000_s1034" type="#_x0000_t202" style="position:absolute;margin-left:83.25pt;margin-top:23pt;width:9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u36MCAADdBQAADgAAAGRycy9lMm9Eb2MueG1srFTfb9MwEH5H4n+w/M7Spus2qqVTGRpCGtvE&#10;hvbsOnZrYfuM7TYpfz1nJ+nKmISGeEnOvu9+fb6784vWaLIVPiiwFR0fjSgRlkOt7Kqi3x6u3p1R&#10;EiKzNdNgRUV3ItCL+ds3542biRLWoGvhCTqxYda4iq5jdLOiCHwtDAtH4IRFpQRvWMSjXxW1Zw16&#10;N7ooR6OTogFfOw9chIC3HzslnWf/Ugoeb6UMIhJdUcwt5q/P32X6FvNzNlt55taK92mwf8jCMGUx&#10;6N7VRxYZ2Xj1hyujuIcAMh5xMAVIqbjINWA149Gzau7XzIlcC5IT3J6m8P/c8pvtnSeqruiEEssM&#10;PtGDaCP5AC2ZJHYaF2YIuncIiy1e4ysP9wEvU9Gt9Cb9sRyCeuR5t+c2OePJqJyclVNUcdSVpydl&#10;OU1uiidr50P8JMCQJFTU49tlStn2OsQOOkBSsABa1VdK63xI/SIutSdbhi+tY84Rnf+G0pY0FT2Z&#10;YBp/87BclRmjN+YL1J3X0+lolDsm+R0C5hIOoqBO2+Rd5O7rU08sdmxlKe60SBhtvwqJ7GfSXqiD&#10;cS7svpaMTiiJVb/GsMc/ZfUa464OtMiRwca9sVEWfMfkwEZHVP19oF92eCTpoO4kxnbZ5rY7G5pp&#10;CfUOe8xDN6PB8SuFjXDNQrxjHocSewcXTbzFj9SADwm9RMka/M+X7hMeZwW1lDQ45BUNPzbMC0r0&#10;Z4tT9H58fJy2Qj4cT09LPPhDzfJQYzfmErC7xrjSHM9iwkc9iNKDecR9tEhRUcUsx9gVjYN4GbvV&#10;g/uMi8Uig3APOBav7b3jyXViObX5Q/vIvOtnIeIU3cCwDtjs2Uh02GRpYbGJIFWel8Rzx2rPP+6Q&#10;3K79vktL6vCcUU9bef4LAAD//wMAUEsDBBQABgAIAAAAIQDeP2533AAAAAkBAAAPAAAAZHJzL2Rv&#10;d25yZXYueG1sTI/BTsMwEETvSPyDtUhcEHUC1GpDnIoilXtDP8CNt0lEvA6xk6Z8PcuJHmf2aXYm&#10;38yuExMOofWkIV0kIJAqb1uqNRw+d48rECEasqbzhBouGGBT3N7kJrP+THucylgLDqGQGQ1NjH0m&#10;ZagadCYsfI/Et5MfnIksh1rawZw53HXyKUmUdKYl/tCYHt8brL7K0WlwNF767/V2/phO+3DYPux+&#10;Sky1vr+b315BRJzjPwx/9bk6FNzp6EeyQXSslVoyquFF8SYGnlXKxlHDar0EWeTyekHxCwAA//8D&#10;AFBLAQItABQABgAIAAAAIQDkmcPA+wAAAOEBAAATAAAAAAAAAAAAAAAAAAAAAABbQ29udGVudF9U&#10;eXBlc10ueG1sUEsBAi0AFAAGAAgAAAAhACOyauHXAAAAlAEAAAsAAAAAAAAAAAAAAAAALAEAAF9y&#10;ZWxzLy5yZWxzUEsBAi0AFAAGAAgAAAAhAI0art+jAgAA3QUAAA4AAAAAAAAAAAAAAAAALAIAAGRy&#10;cy9lMm9Eb2MueG1sUEsBAi0AFAAGAAgAAAAhAN4/bnfcAAAACQEAAA8AAAAAAAAAAAAAAAAA+wQA&#10;AGRycy9kb3ducmV2LnhtbFBLBQYAAAAABAAEAPMAAAAEBgAAAAA=&#10;" fillcolor="white [3201]" strokecolor="#c4bc96 [2414]" strokeweight=".5pt">
                <v:textbox>
                  <w:txbxContent>
                    <w:p w14:paraId="283652EF" w14:textId="77777777" w:rsidR="00FF6432" w:rsidRDefault="00FF6432" w:rsidP="00B5085D"/>
                  </w:txbxContent>
                </v:textbox>
              </v:shape>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614413B5" wp14:editId="0BB4E22C">
                <wp:simplePos x="0" y="0"/>
                <wp:positionH relativeFrom="column">
                  <wp:posOffset>3981450</wp:posOffset>
                </wp:positionH>
                <wp:positionV relativeFrom="paragraph">
                  <wp:posOffset>241300</wp:posOffset>
                </wp:positionV>
                <wp:extent cx="704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51AEA8" w14:textId="77777777" w:rsidR="00FF6432" w:rsidRDefault="00FF6432">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14413B5" id="Text Box 18" o:spid="_x0000_s1035" type="#_x0000_t202" style="position:absolute;margin-left:313.5pt;margin-top:19pt;width:55.5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gCqICAADeBQAADgAAAGRycy9lMm9Eb2MueG1srFTfT9swEH6ftP/B8vtI2hUKFSnqQEyTGKCV&#10;iWfXsdtoju3Zbpvur99nJymFIU1Me0nOd5/vx+e7O79oakU2wvnK6IIOjnJKhOamrPSyoN8frj+c&#10;UuID0yVTRouC7oSnF9P37863diKGZmVUKRyBE+0nW1vQVQh2kmWer0TN/JGxQsMojatZwNEts9Kx&#10;LbzXKhvm+Um2Na60znDhPbRXrZFOk38pBQ93UnoRiCoocgvp69J3Eb/Z9JxNlo7ZVcW7NNg/ZFGz&#10;SiPo3tUVC4ysXfWHq7rizngjwxE3dWakrLhINaCaQf6imvmKWZFqATne7mny/88tv93cO1KVeDu8&#10;lGY13uhBNIF8Mg2BCvxsrZ8ANrcAhgZ6YHu9hzKW3UhXxz8KIrCD6d2e3eiNQznOR6fHsHCYhqPx&#10;CWR4z54uW+fDZ2FqEoWCOjxe4pRtbnxooT0kxvJGVeV1pVQ6xIYRl8qRDcNTq5BShPNnKKXJtqAn&#10;HxH6bx4Wy2HCqHX91ZSt1/FxnvdJpw6NAVMJB1EQU+noXaT261KPJLZkJSnslIgYpb8JCfoTZ6/U&#10;wTgXel9LQkeURNVvudjhn7J6y+W2DtxIkY0O+8t1pY1rmXxOf/mjp1+2eJB0UHcUQ7NoUt+d9b20&#10;MOUOLeZMO6Te8usKjXDDfLhnDlOJ3sGmCXf4SGXwkKaTKFkZ9+s1fcRjWGClZIspL6j/uWZOUKK+&#10;aIzR2WA0imshHUbH4yEO7tCyOLTodX1p0F0D7DTLkxjxQfWidKZ+xEKaxagwMc0Ru6ChFy9Du3uw&#10;0LiYzRIIi8CycKPnlkfXkeXY5g/NI3O2m4WAIbo1/T5gkxcj0WLjTW1m62BkleYl8tyy2vGPJZLa&#10;tVt4cUsdnhPqaS1PfwMAAP//AwBQSwMEFAAGAAgAAAAhAEqlX2TaAAAACQEAAA8AAABkcnMvZG93&#10;bnJldi54bWxMT8tOwzAQvCPxD9YicUHUaZHaEuJUFKncG/oB23ibRMTrEDtpytezcKGnndWM5pFt&#10;JteqkfrQeDYwnyWgiEtvG64MHD52j2tQISJbbD2TgQsF2OS3Nxmm1p95T2MRKyUmHFI0UMfYpVqH&#10;siaHYeY7YuFOvncY5e0rbXs8i7lr9SJJltphw5JQY0dvNZWfxeAMOB4u3dfzdnofT/tw2D7svgua&#10;G3N/N72+gIo0xX8x/NaX6pBLp6Mf2AbVGlguVrIlGnhayxXB6g8cBQih80xfL8h/AAAA//8DAFBL&#10;AQItABQABgAIAAAAIQDkmcPA+wAAAOEBAAATAAAAAAAAAAAAAAAAAAAAAABbQ29udGVudF9UeXBl&#10;c10ueG1sUEsBAi0AFAAGAAgAAAAhACOyauHXAAAAlAEAAAsAAAAAAAAAAAAAAAAALAEAAF9yZWxz&#10;Ly5yZWxzUEsBAi0AFAAGAAgAAAAhAJqgoAqiAgAA3gUAAA4AAAAAAAAAAAAAAAAALAIAAGRycy9l&#10;Mm9Eb2MueG1sUEsBAi0AFAAGAAgAAAAhAEqlX2TaAAAACQEAAA8AAAAAAAAAAAAAAAAA+gQAAGRy&#10;cy9kb3ducmV2LnhtbFBLBQYAAAAABAAEAPMAAAABBgAAAAA=&#10;" fillcolor="white [3201]" strokecolor="#c4bc96 [2414]" strokeweight=".5pt">
                <v:textbox>
                  <w:txbxContent>
                    <w:p w14:paraId="1051AEA8" w14:textId="77777777" w:rsidR="00FF6432" w:rsidRDefault="00FF6432">
                      <w:r>
                        <w:tab/>
                      </w:r>
                      <w:r>
                        <w:tab/>
                      </w:r>
                      <w:r>
                        <w:tab/>
                      </w:r>
                    </w:p>
                  </w:txbxContent>
                </v:textbox>
              </v:shape>
            </w:pict>
          </mc:Fallback>
        </mc:AlternateContent>
      </w:r>
      <w:r>
        <w:rPr>
          <w:noProof/>
          <w:lang w:val="en-AU" w:eastAsia="en-AU"/>
        </w:rPr>
        <mc:AlternateContent>
          <mc:Choice Requires="wps">
            <w:drawing>
              <wp:anchor distT="0" distB="0" distL="114300" distR="114300" simplePos="0" relativeHeight="251680768" behindDoc="0" locked="0" layoutInCell="1" allowOverlap="1" wp14:anchorId="3555562D" wp14:editId="25D7CBEC">
                <wp:simplePos x="0" y="0"/>
                <wp:positionH relativeFrom="column">
                  <wp:posOffset>5295900</wp:posOffset>
                </wp:positionH>
                <wp:positionV relativeFrom="paragraph">
                  <wp:posOffset>241300</wp:posOffset>
                </wp:positionV>
                <wp:extent cx="99060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B43424"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55562D" id="Text Box 19" o:spid="_x0000_s1036" type="#_x0000_t202" style="position:absolute;margin-left:417pt;margin-top:19pt;width:7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5Y6MCAADfBQAADgAAAGRycy9lMm9Eb2MueG1srFRdb9MwFH1H4j9YfmdJS9fRaulUhoaQxjax&#10;oT27jt1GOLax3Sbl13PspB8bk9AQL4l977lfx/fe84u2VmQjnK+MLujgJKdEaG7KSi8L+v3h6t0H&#10;SnxgumTKaFHQrfD0Yvb2zXljp2JoVkaVwhE40X7a2IKuQrDTLPN8JWrmT4wVGkppXM0Crm6ZlY41&#10;8F6rbJjn46wxrrTOcOE9pJ86JZ0l/1IKHm6l9CIQVVDkFtLXpe8ifrPZOZsuHbOrivdpsH/IomaV&#10;RtC9q08sMLJ21R+u6oo7440MJ9zUmZGy4iLVgGoG+bNq7lfMilQLyPF2T5P/f275zebOkarE200o&#10;0azGGz2INpCPpiUQgZ/G+ilg9xbA0EIO7E7uIYxlt9LV8Y+CCPRgertnN3rjEE4m+TiHhkM1HJ2N&#10;TxP72cHYOh8+C1OTeCiow+MlTtnm2gckAugOEmN5o6ryqlIqXWLDiEvlyIbhqVVIKcLiCUpp0hR0&#10;/B6h/+ZhsRwmjFrXX03ZeT07zVFAl0nq0Bgw5XUUBTGVjt5Far8+9UhiR1Y6ha0SEaP0NyFBf+Ls&#10;hToY50Lva0noiJKo+jWGPf6Q1WuMuzpgkSIbHfbGdaWN65h8Sn/5Y0e/7PAg6ajueAztou36LjEa&#10;RQtTbtFjznRT6i2/qtAJ18yHO+YwlmgerJpwi49UBi9p+hMlK+N+vSSPeEwLtJQ0GPOC+p9r5gQl&#10;6ovGHE0Go1HcC+kyOj0b4uKONYtjjV7XlwbtNcBSszwdIz6o3VE6Uz9iI81jVKiY5ohd0LA7XoZu&#10;+WCjcTGfJxA2gWXhWt9bHl1HmmOfP7SPzNl+GAKm6MbsFgKbPpuJDhsttZmvg5FVGpgDq/0DYIuk&#10;fu03XlxTx/eEOuzl2W8AAAD//wMAUEsDBBQABgAIAAAAIQDK4Vih3gAAAAkBAAAPAAAAZHJzL2Rv&#10;d25yZXYueG1sTI/BTsMwEETvSPyDtUhcELVLEU1CnIoilXtDP8CNt0lEvA6xk6Z8PcuJnnZXM5p9&#10;k29m14kJh9B60rBcKBBIlbct1RoOn7vHBESIhqzpPKGGCwbYFLc3ucmsP9MepzLWgkMoZEZDE2Of&#10;SRmqBp0JC98jsXbygzORz6GWdjBnDnedfFLqRTrTEn9oTI/vDVZf5eg0OBov/Xe6nT+m0z4ctg+7&#10;nxKXWt/fzW+vICLO8d8Mf/iMDgUzHf1INohOQ7J65i5RwyrhyYY0VbwcNazXCmSRy+sGxS8AAAD/&#10;/wMAUEsBAi0AFAAGAAgAAAAhAOSZw8D7AAAA4QEAABMAAAAAAAAAAAAAAAAAAAAAAFtDb250ZW50&#10;X1R5cGVzXS54bWxQSwECLQAUAAYACAAAACEAI7Jq4dcAAACUAQAACwAAAAAAAAAAAAAAAAAsAQAA&#10;X3JlbHMvLnJlbHNQSwECLQAUAAYACAAAACEAcJ85Y6MCAADfBQAADgAAAAAAAAAAAAAAAAAsAgAA&#10;ZHJzL2Uyb0RvYy54bWxQSwECLQAUAAYACAAAACEAyuFYod4AAAAJAQAADwAAAAAAAAAAAAAAAAD7&#10;BAAAZHJzL2Rvd25yZXYueG1sUEsFBgAAAAAEAAQA8wAAAAYGAAAAAA==&#10;" fillcolor="white [3201]" strokecolor="#c4bc96 [2414]" strokeweight=".5pt">
                <v:textbox>
                  <w:txbxContent>
                    <w:p w14:paraId="08B43424" w14:textId="77777777" w:rsidR="00FF6432" w:rsidRDefault="00FF6432"/>
                  </w:txbxContent>
                </v:textbox>
              </v:shape>
            </w:pict>
          </mc:Fallback>
        </mc:AlternateContent>
      </w:r>
      <w:r w:rsidR="00A425A3">
        <w:t>Current School</w:t>
      </w:r>
      <w:r w:rsidR="00884F42">
        <w:t>:</w:t>
      </w:r>
      <w:r w:rsidR="009B201E">
        <w:t xml:space="preserve">                                           </w:t>
      </w:r>
      <w:r w:rsidR="009B201E">
        <w:tab/>
      </w:r>
      <w:r w:rsidR="009B201E">
        <w:tab/>
      </w:r>
      <w:r w:rsidR="009B201E">
        <w:tab/>
        <w:t xml:space="preserve">Postcode:  </w:t>
      </w:r>
      <w:r w:rsidR="009B201E">
        <w:tab/>
      </w:r>
      <w:r w:rsidR="009B201E">
        <w:tab/>
        <w:t xml:space="preserve">      City:  </w:t>
      </w:r>
    </w:p>
    <w:p w14:paraId="78AB54A1" w14:textId="0411A70E" w:rsidR="009B201E" w:rsidRDefault="00B5085D">
      <w:r>
        <w:t>Year</w:t>
      </w:r>
      <w:r w:rsidR="00913401">
        <w:t xml:space="preserve"> Group </w:t>
      </w:r>
      <w:r w:rsidR="00CA1C6E">
        <w:t>201</w:t>
      </w:r>
      <w:r w:rsidR="00B5326A">
        <w:t>9</w:t>
      </w:r>
      <w:r>
        <w:t>:</w:t>
      </w:r>
      <w:r w:rsidR="009B201E">
        <w:tab/>
      </w:r>
      <w:r w:rsidR="009B201E">
        <w:tab/>
      </w:r>
      <w:r w:rsidR="009B201E">
        <w:tab/>
      </w:r>
      <w:r w:rsidR="009B201E">
        <w:tab/>
      </w:r>
      <w:r>
        <w:t xml:space="preserve">               </w:t>
      </w:r>
      <w:r w:rsidR="009B201E">
        <w:t xml:space="preserve">State:            </w:t>
      </w:r>
      <w:r w:rsidR="009B201E">
        <w:tab/>
      </w:r>
      <w:r w:rsidR="009B201E">
        <w:tab/>
        <w:t xml:space="preserve">      Country:</w:t>
      </w:r>
    </w:p>
    <w:p w14:paraId="5FDAAC55" w14:textId="77777777" w:rsidR="009B201E" w:rsidRDefault="00F510D6">
      <w:r>
        <w:rPr>
          <w:noProof/>
          <w:lang w:val="en-AU" w:eastAsia="en-AU"/>
        </w:rPr>
        <mc:AlternateContent>
          <mc:Choice Requires="wps">
            <w:drawing>
              <wp:anchor distT="0" distB="0" distL="114300" distR="114300" simplePos="0" relativeHeight="251681792" behindDoc="0" locked="0" layoutInCell="1" allowOverlap="1" wp14:anchorId="62B6F2D3" wp14:editId="1F8E7D8B">
                <wp:simplePos x="0" y="0"/>
                <wp:positionH relativeFrom="column">
                  <wp:posOffset>-9525</wp:posOffset>
                </wp:positionH>
                <wp:positionV relativeFrom="paragraph">
                  <wp:posOffset>120650</wp:posOffset>
                </wp:positionV>
                <wp:extent cx="6334125" cy="3238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334125" cy="323850"/>
                        </a:xfrm>
                        <a:prstGeom prst="rect">
                          <a:avLst/>
                        </a:prstGeom>
                        <a:solidFill>
                          <a:schemeClr val="bg2">
                            <a:lumMod val="90000"/>
                          </a:schemeClr>
                        </a:solidFill>
                        <a:ln w="6350">
                          <a:solidFill>
                            <a:schemeClr val="bg2">
                              <a:lumMod val="9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9E5FD3" w14:textId="77777777" w:rsidR="00FF6432" w:rsidRPr="00F6617A" w:rsidRDefault="00FF643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14:paraId="72CF0DC5" w14:textId="77777777" w:rsidR="00FF6432" w:rsidRDefault="00FF6432"/>
                          <w:p w14:paraId="0C5042E5" w14:textId="77777777" w:rsidR="00FF6432" w:rsidRDefault="00FF6432"/>
                          <w:p w14:paraId="7E22F646" w14:textId="77777777" w:rsidR="00FF6432" w:rsidRDefault="00FF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2B6F2D3" id="Text Box 20" o:spid="_x0000_s1037" type="#_x0000_t202" style="position:absolute;margin-left:-.75pt;margin-top:9.5pt;width:498.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qp4CAAAEBgAADgAAAGRycy9lMm9Eb2MueG1stFRNbxMxEL0j8R8s3+nmq9BG3VShVRFSaSta&#10;1LPjtZMVXo+xnWTDr+fZm6Sh9FIEOWzGM8/P83123jaGrZQPNdmS9496nCkrqartvOTfHq7enXAW&#10;orCVMGRVyTcq8PPJ2zdnazdWA1qQqZRnILFhvHYlX8ToxkUR5EI1IhyRUxZGTb4REUc/Lyov1mBv&#10;TDHo9d4Xa/KV8yRVCNBedkY+yfxaKxlvtQ4qMlNy+Bbz1+fvLH2LyZkYz71wi1pu3RB/4UUjaotH&#10;91SXIgq29PUfVE0tPQXS8UhSU5DWtVQ5BkTT7z2L5n4hnMqxIDnB7dMU/h2tvFndeVZXJR8gPVY0&#10;qNGDaiP7SC2DCvlZuzAG7N4BGFvoUeedPkCZwm61b9I/AmKwg2qzz25ik1C+Hw5H/cExZxK24WB4&#10;cpzpi6fbzof4SVHDklByj+rlpIrVdYjwBNAdJD0WyNTVVW1MPqSOURfGs5VArWfzQb5qls0Xqjrd&#10;aQ+/5Dl4coMleHc6ZDKWrZO3cO+/vQIPjE3sKvfoNryU6S6jWYoboxLG2K9Ko0Y5sS/EKqRUNuaa&#10;ZF6gE0ojM6+5uMU/efWay10cu5fJxv3lprbku0z+XqLq+85l3eFRioO4kxjbWZubs7/vuBlVGzSi&#10;p26Ug5NXNbrlWoR4JzxmF72HfRRv8dGGUEnaSpwtyP98SZ/wGClYOVtjF5Q8/FgKrzgzny2G7bQ/&#10;GqXlkQ+j4w9pVPyhZXZoscvmgtCCfWw+J7OY8NHsRO2pecTamqZXYRJW4u2Sx514EbsNhbUn1XSa&#10;QVgXTsRre+9kok5VSrPw0D4K77YDEzFqN7TbGmL8bG46bLppabqMpOs8VCnRXVa3BcCqyVOxXYtp&#10;lx2eM+ppeU9+AQAA//8DAFBLAwQUAAYACAAAACEAajAMDOAAAAAIAQAADwAAAGRycy9kb3ducmV2&#10;LnhtbEyPQUvDQBCF74L/YRnBi7SbCo1NzKaIKHgRaSq23jbZMQnNzobdbRv/veNJbzPzHm++V6wn&#10;O4gT+tA7UrCYJyCQGmd6ahW8b59nKxAhajJ6cIQKvjHAury8KHRu3Jk2eKpiKziEQq4VdDGOuZSh&#10;6dDqMHcjEmtfzlsdefWtNF6fOdwO8jZJUml1T/yh0yM+dtgcqqNV8JZuq9r0YffhDjdPe68/V68v&#10;S6Wur6aHexARp/hnhl98RoeSmWp3JBPEoGC2WLKT7xlXYj3LUh5qBXdJArIs5P8C5Q8AAAD//wMA&#10;UEsBAi0AFAAGAAgAAAAhAOSZw8D7AAAA4QEAABMAAAAAAAAAAAAAAAAAAAAAAFtDb250ZW50X1R5&#10;cGVzXS54bWxQSwECLQAUAAYACAAAACEAI7Jq4dcAAACUAQAACwAAAAAAAAAAAAAAAAAsAQAAX3Jl&#10;bHMvLnJlbHNQSwECLQAUAAYACAAAACEAfwO+qp4CAAAEBgAADgAAAAAAAAAAAAAAAAAsAgAAZHJz&#10;L2Uyb0RvYy54bWxQSwECLQAUAAYACAAAACEAajAMDOAAAAAIAQAADwAAAAAAAAAAAAAAAAD2BAAA&#10;ZHJzL2Rvd25yZXYueG1sUEsFBgAAAAAEAAQA8wAAAAMGAAAAAA==&#10;" fillcolor="#ddd8c2 [2894]" strokecolor="#ddd8c2 [2894]" strokeweight=".5pt">
                <v:textbox>
                  <w:txbxContent>
                    <w:p w14:paraId="4C9E5FD3" w14:textId="77777777" w:rsidR="00FF6432" w:rsidRPr="00F6617A" w:rsidRDefault="00FF6432">
                      <w:pPr>
                        <w:rPr>
                          <w:b/>
                        </w:rPr>
                      </w:pPr>
                      <w:r w:rsidRPr="00F6617A">
                        <w:rPr>
                          <w:b/>
                        </w:rPr>
                        <w:t xml:space="preserve">FAMILY </w:t>
                      </w:r>
                      <w:r>
                        <w:rPr>
                          <w:b/>
                        </w:rPr>
                        <w:t>INFORMATION</w:t>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r w:rsidRPr="00F6617A">
                        <w:rPr>
                          <w:b/>
                        </w:rPr>
                        <w:tab/>
                      </w:r>
                    </w:p>
                    <w:p w14:paraId="72CF0DC5" w14:textId="77777777" w:rsidR="00FF6432" w:rsidRDefault="00FF6432"/>
                    <w:p w14:paraId="0C5042E5" w14:textId="77777777" w:rsidR="00FF6432" w:rsidRDefault="00FF6432"/>
                    <w:p w14:paraId="7E22F646" w14:textId="77777777" w:rsidR="00FF6432" w:rsidRDefault="00FF6432"/>
                  </w:txbxContent>
                </v:textbox>
              </v:shape>
            </w:pict>
          </mc:Fallback>
        </mc:AlternateContent>
      </w:r>
    </w:p>
    <w:p w14:paraId="63121EDB" w14:textId="77777777" w:rsidR="00F510D6" w:rsidRDefault="00F510D6"/>
    <w:p w14:paraId="49369991" w14:textId="77777777" w:rsidR="009B201E" w:rsidRDefault="00133AFC">
      <w:r w:rsidRPr="00124FC7">
        <w:rPr>
          <w:b/>
          <w:noProof/>
          <w:lang w:val="en-AU" w:eastAsia="en-AU"/>
        </w:rPr>
        <mc:AlternateContent>
          <mc:Choice Requires="wps">
            <w:drawing>
              <wp:anchor distT="0" distB="0" distL="114300" distR="114300" simplePos="0" relativeHeight="251765760" behindDoc="0" locked="0" layoutInCell="1" allowOverlap="1" wp14:anchorId="3872FEC2" wp14:editId="2EA43A56">
                <wp:simplePos x="0" y="0"/>
                <wp:positionH relativeFrom="column">
                  <wp:posOffset>3829050</wp:posOffset>
                </wp:positionH>
                <wp:positionV relativeFrom="paragraph">
                  <wp:posOffset>273050</wp:posOffset>
                </wp:positionV>
                <wp:extent cx="2495550" cy="2857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955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F196C88" w14:textId="77777777" w:rsidR="00FF6432" w:rsidRDefault="00FF6432" w:rsidP="00133A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72FEC2" id="Text Box 30" o:spid="_x0000_s1038" type="#_x0000_t202" style="position:absolute;margin-left:301.5pt;margin-top:21.5pt;width:196.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CE6QCAADgBQAADgAAAGRycy9lMm9Eb2MueG1srFRdT9swFH2ftP9g+X2kLS0fFSnqQEyTGKDB&#10;xLPr2G00x/Zst0n59Tt2klIY0sS0l+T63uP7cXzvPTtvKkU2wvnS6JwODwaUCM1NUeplTn88XH06&#10;ocQHpgumjBY53QpPz2cfP5zVdipGZmVUIRyBE+2ntc3pKgQ7zTLPV6Ji/sBYoWGUxlUs4OiWWeFY&#10;De+VykaDwVFWG1dYZ7jwHtrL1khnyb+UgodbKb0IROUUuYX0dem7iN9sdsamS8fsquRdGuwfsqhY&#10;qRF05+qSBUbWrvzDVVVyZ7yR4YCbKjNSllykGlDNcPCqmvsVsyLVAnK83dHk/59bfrO5c6QscnoI&#10;ejSr8EYPognks2kIVOCntn4K2L0FMDTQ4517vYcylt1IV8U/CiKww9V2x270xqEcjU8nkwlMHLbR&#10;yeQYMtxnz7et8+GLMBWJQk4dXi+RyjbXPrTQHhKDeaPK4qpUKh1ix4gL5ciG4a1VSDnC+QuU0qTO&#10;6dEhQv/Nw2I5Shi1rr6ZovWKlAd90qlFY8BUwl4UxFQ6ehep/7rUI4stW0kKWyUiRunvQoL/RNob&#10;dTDOhd7VktARJVH1ey52+Oes3nO5rQM3UmSjw+5yVWrjWiZf0l/87OmXLR4k7dUdxdAsmtR4w1Hf&#10;TQtTbNFkzrRj6i2/KtEJ18yHO+Ywl2ge7Jpwi49UBi9pOomSlXFPb+kjHuMCKyU15jyn/teaOUGJ&#10;+qoxSKfD8RhuQzqMJ8cjHNy+ZbFv0evqwqC9hthqlicx4oPqRelM9YiVNI9RYWKaI3ZOQy9ehHb7&#10;YKVxMZ8nEFaBZeFa31seXUeaY58/NI/M2W4YAsboxvQbgU1fzUSLjTe1ma+DkWUamEh0y2r3AFgj&#10;qV+7lRf31P45oZ4X8+w3AAAA//8DAFBLAwQUAAYACAAAACEA32zmCd0AAAAJAQAADwAAAGRycy9k&#10;b3ducmV2LnhtbEyPwU7DMBBE70j8g7VIXBC1CyhKQpyKIpV7Qz/AjbdJRLwOsZOmfD3bE5x2VzOa&#10;fVNsFteLGcfQedKwXikQSLW3HTUaDp+7xxREiIas6T2hhgsG2JS3N4XJrT/THucqNoJDKORGQxvj&#10;kEsZ6hadCSs/ILF28qMzkc+xkXY0Zw53vXxSKpHOdMQfWjPge4v1VzU5DY6my/CdbZeP+bQPh+3D&#10;7qfCtdb3d8vbK4iIS/wzwxWf0aFkpqOfyAbRa0jUM3eJGl6ukw1ZlvBy1JCmCmRZyP8Nyl8AAAD/&#10;/wMAUEsBAi0AFAAGAAgAAAAhAOSZw8D7AAAA4QEAABMAAAAAAAAAAAAAAAAAAAAAAFtDb250ZW50&#10;X1R5cGVzXS54bWxQSwECLQAUAAYACAAAACEAI7Jq4dcAAACUAQAACwAAAAAAAAAAAAAAAAAsAQAA&#10;X3JlbHMvLnJlbHNQSwECLQAUAAYACAAAACEAtRbCE6QCAADgBQAADgAAAAAAAAAAAAAAAAAsAgAA&#10;ZHJzL2Uyb0RvYy54bWxQSwECLQAUAAYACAAAACEA32zmCd0AAAAJAQAADwAAAAAAAAAAAAAAAAD8&#10;BAAAZHJzL2Rvd25yZXYueG1sUEsFBgAAAAAEAAQA8wAAAAYGAAAAAA==&#10;" fillcolor="white [3201]" strokecolor="#c4bc96 [2414]" strokeweight=".5pt">
                <v:textbox>
                  <w:txbxContent>
                    <w:p w14:paraId="4F196C88" w14:textId="77777777" w:rsidR="00FF6432" w:rsidRDefault="00FF6432" w:rsidP="00133AFC">
                      <w:r>
                        <w:t xml:space="preserve">                                                                             </w:t>
                      </w:r>
                    </w:p>
                  </w:txbxContent>
                </v:textbox>
              </v:shape>
            </w:pict>
          </mc:Fallback>
        </mc:AlternateContent>
      </w:r>
      <w:r w:rsidRPr="00124FC7">
        <w:rPr>
          <w:b/>
          <w:noProof/>
          <w:lang w:val="en-AU" w:eastAsia="en-AU"/>
        </w:rPr>
        <mc:AlternateContent>
          <mc:Choice Requires="wps">
            <w:drawing>
              <wp:anchor distT="0" distB="0" distL="114300" distR="114300" simplePos="0" relativeHeight="251751424" behindDoc="0" locked="0" layoutInCell="1" allowOverlap="1" wp14:anchorId="6D5EB142" wp14:editId="64C31DC5">
                <wp:simplePos x="0" y="0"/>
                <wp:positionH relativeFrom="column">
                  <wp:posOffset>666750</wp:posOffset>
                </wp:positionH>
                <wp:positionV relativeFrom="paragraph">
                  <wp:posOffset>270510</wp:posOffset>
                </wp:positionV>
                <wp:extent cx="2305050" cy="285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6B9FC2" w14:textId="77777777" w:rsidR="00FF6432" w:rsidRDefault="00FF6432" w:rsidP="004D0F6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D5EB142" id="Text Box 11" o:spid="_x0000_s1039" type="#_x0000_t202" style="position:absolute;margin-left:52.5pt;margin-top:21.3pt;width:181.5pt;height: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yrB6ECAADgBQAADgAAAGRycy9lMm9Eb2MueG1srFTbThsxEH2v1H+w/F42CddGbFAKoqpEARUq&#10;nh2vnazq9bi2kyz9+h57syFQpIqqirQZzxzP5XhmTs/axrCV8qEmW/Lh3oAzZSVVtZ2X/Pv95YcT&#10;zkIUthKGrCr5owr8bPL+3enajdWIFmQq5Rmc2DBeu5IvYnTjoghyoRoR9sgpC6Mm34iIo58XlRdr&#10;eG9MMRoMjoo1+cp5kioEaC86I59k/1orGW+0DioyU3LkFvPX5+8sfYvJqRjPvXCLWm7SEP+QRSNq&#10;i6BbVxciCrb09R+umlp6CqTjnqSmIK1rqXINqGY4eFHN3UI4lWsBOcFtaQr/z628Xt16Vld4uyFn&#10;VjR4o3vVRvaJWgYV+Fm7MAbszgEYW+iB7fUBylR2q32T/lEQgx1MP27ZTd4klKP9wSF+nEnYRieH&#10;x5Dhvni67XyInxU1LAkl93i9TKpYXYXYQXtIChbI1NVlbUw+pI5R58azlcBbm5hzhPNnKGPZuuRH&#10;+wj9Nw+z+ShjzLL5SlXnFSkP+qRzi6aAuYSdKIhpbPKucv9tUk8sdmxlKT4alTDGflMa/GfSXqlD&#10;SKnstpaMTiiNqt9ycYN/yuotl7s6cCNHJhu3l5vaku+YfE5/9aOnX3d4kLRTdxJjO2u7xtvvu2lG&#10;1SOazFM3psHJyxqdcCVCvBUec4nmwa6JN/hoQ3hJ2kicLcj/ek2f8BgXWDlbY85LHn4uhVecmS8W&#10;g/RxeHCQFkM+HBwej3Dwu5bZrsUum3NCe2FWkF0WEz6aXtSemgespGmKCpOwErFLHnvxPHbbBytN&#10;quk0g7AKnIhX9s7J5DrRnPr8vn0Q3m2GIWKMrqnfCGL8YiY6bLppabqMpOs8MInojtXNA2CN5H7d&#10;rLy0p3bPGfW0mCe/AQAA//8DAFBLAwQUAAYACAAAACEAzmchut0AAAAJAQAADwAAAGRycy9kb3du&#10;cmV2LnhtbEyPwW7CMBBE75X6D9ZW6qUqDoiGNI2DoBK9E/gAEy9J1HgdYieEfn23p3Kc2dHsm2w9&#10;2VaM2PvGkYL5LAKBVDrTUKXgeNi9JiB80GR06wgV3NDDOn98yHRq3JX2OBahElxCPtUK6hC6VEpf&#10;1mi1n7kOiW9n11sdWPaVNL2+crlt5SKKYml1Q/yh1h1+1lh+F4NVYGm4dZf37fQ1nvf+uH3Z/RQ4&#10;V+r5adp8gAg4hf8w/OEzOuTMdHIDGS9a1tEbbwkKlosYBAeWccLGSUGyikHmmbxfkP8CAAD//wMA&#10;UEsBAi0AFAAGAAgAAAAhAOSZw8D7AAAA4QEAABMAAAAAAAAAAAAAAAAAAAAAAFtDb250ZW50X1R5&#10;cGVzXS54bWxQSwECLQAUAAYACAAAACEAI7Jq4dcAAACUAQAACwAAAAAAAAAAAAAAAAAsAQAAX3Jl&#10;bHMvLnJlbHNQSwECLQAUAAYACAAAACEArnyrB6ECAADgBQAADgAAAAAAAAAAAAAAAAAsAgAAZHJz&#10;L2Uyb0RvYy54bWxQSwECLQAUAAYACAAAACEAzmchut0AAAAJAQAADwAAAAAAAAAAAAAAAAD5BAAA&#10;ZHJzL2Rvd25yZXYueG1sUEsFBgAAAAAEAAQA8wAAAAMGAAAAAA==&#10;" fillcolor="white [3201]" strokecolor="#c4bc96 [2414]" strokeweight=".5pt">
                <v:textbox>
                  <w:txbxContent>
                    <w:p w14:paraId="586B9FC2" w14:textId="77777777" w:rsidR="00FF6432" w:rsidRDefault="00FF6432" w:rsidP="004D0F64">
                      <w:r>
                        <w:t xml:space="preserve">                                                                             </w:t>
                      </w:r>
                    </w:p>
                  </w:txbxContent>
                </v:textbox>
              </v:shape>
            </w:pict>
          </mc:Fallback>
        </mc:AlternateContent>
      </w:r>
      <w:r w:rsidR="006B7794">
        <w:rPr>
          <w:b/>
          <w:noProof/>
        </w:rPr>
        <w:t xml:space="preserve">Parent </w:t>
      </w:r>
      <w:r w:rsidR="004D0F64" w:rsidRPr="00124FC7">
        <w:rPr>
          <w:b/>
          <w:noProof/>
        </w:rPr>
        <w:t xml:space="preserve"> No. 1</w:t>
      </w:r>
      <w:r w:rsidR="009B201E">
        <w:t xml:space="preserve">   </w:t>
      </w:r>
      <w:r w:rsidR="00F510D6">
        <w:tab/>
      </w:r>
      <w:r w:rsidR="00F510D6">
        <w:tab/>
      </w:r>
      <w:r w:rsidR="00F510D6">
        <w:tab/>
      </w:r>
      <w:r w:rsidR="00F510D6">
        <w:tab/>
        <w:t xml:space="preserve">         </w:t>
      </w:r>
      <w:r w:rsidR="00CD275C">
        <w:tab/>
        <w:t xml:space="preserve">         </w:t>
      </w:r>
      <w:r w:rsidR="00F510D6">
        <w:t xml:space="preserve"> </w:t>
      </w:r>
      <w:r w:rsidR="006B7794">
        <w:rPr>
          <w:b/>
        </w:rPr>
        <w:t>Parent</w:t>
      </w:r>
      <w:r w:rsidR="00124FC7" w:rsidRPr="00124FC7">
        <w:rPr>
          <w:b/>
        </w:rPr>
        <w:t xml:space="preserve"> No. 2</w:t>
      </w:r>
      <w:r w:rsidR="009B201E" w:rsidRPr="00124FC7">
        <w:rPr>
          <w:b/>
        </w:rPr>
        <w:tab/>
      </w:r>
      <w:r w:rsidR="009B201E">
        <w:tab/>
      </w:r>
      <w:r w:rsidR="005455B7">
        <w:tab/>
      </w:r>
      <w:r w:rsidR="005455B7">
        <w:tab/>
      </w:r>
      <w:r w:rsidR="005455B7">
        <w:tab/>
        <w:t xml:space="preserve">        </w:t>
      </w:r>
    </w:p>
    <w:p w14:paraId="4EAE19A1" w14:textId="77777777" w:rsidR="00133AFC" w:rsidRDefault="004D0F64" w:rsidP="004D0F64">
      <w:r>
        <w:t xml:space="preserve">Name:  </w:t>
      </w:r>
      <w:r>
        <w:tab/>
        <w:t xml:space="preserve">  </w:t>
      </w:r>
      <w:r w:rsidR="00133AFC">
        <w:t xml:space="preserve">                                                                                 Name:</w:t>
      </w:r>
      <w:r w:rsidR="00133AFC" w:rsidRPr="00133AFC">
        <w:rPr>
          <w:noProof/>
        </w:rPr>
        <w:t xml:space="preserve"> </w:t>
      </w:r>
    </w:p>
    <w:p w14:paraId="081A1A0C" w14:textId="77777777" w:rsidR="00DF1C49" w:rsidRDefault="0065054E" w:rsidP="00E82A4A">
      <w:r>
        <w:rPr>
          <w:noProof/>
          <w:lang w:val="en-AU" w:eastAsia="en-AU"/>
        </w:rPr>
        <mc:AlternateContent>
          <mc:Choice Requires="wps">
            <w:drawing>
              <wp:anchor distT="0" distB="0" distL="114300" distR="114300" simplePos="0" relativeHeight="251932672" behindDoc="0" locked="0" layoutInCell="1" allowOverlap="1" wp14:anchorId="2C5A04E1" wp14:editId="1479FE50">
                <wp:simplePos x="0" y="0"/>
                <wp:positionH relativeFrom="column">
                  <wp:posOffset>666750</wp:posOffset>
                </wp:positionH>
                <wp:positionV relativeFrom="paragraph">
                  <wp:posOffset>58420</wp:posOffset>
                </wp:positionV>
                <wp:extent cx="2371725" cy="44767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2371725"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4E52CEB" w14:textId="77777777" w:rsidR="00FF6432" w:rsidRDefault="00FF6432" w:rsidP="00A83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5A04E1" id="_x0000_t202" coordsize="21600,21600" o:spt="202" path="m0,0l0,21600,21600,21600,21600,0xe">
                <v:stroke joinstyle="miter"/>
                <v:path gradientshapeok="t" o:connecttype="rect"/>
              </v:shapetype>
              <v:shape id="Text Box 138" o:spid="_x0000_s1040" type="#_x0000_t202" style="position:absolute;margin-left:52.5pt;margin-top:4.6pt;width:186.75pt;height:35.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eUWqsCAADiBQAADgAAAGRycy9lMm9Eb2MueG1srFRdb9sgFH2ftP+AeF/tfDVbFKfKWnWa1LXV&#10;2qnPBENiDbgMSOzs1++C7STt+tJpLzZwD4d7z/2YXzRakZ1wvgJT0MFZTokwHMrKrAv64/H6w0dK&#10;fGCmZAqMKOheeHqxeP9uXtuZGMIGVCkcQRLjZ7Ut6CYEO8syzzdCM38GVhg0SnCaBdy6dVY6ViO7&#10;Vtkwz8+zGlxpHXDhPZ5etUa6SPxSCh7upPQiEFVQ9C2kr0vfVfxmizmbrR2zm4p3brB/8EKzyuCj&#10;B6orFhjZuuovKl1xBx5kOOOgM5Cy4iLFgNEM8hfRPGyYFSkWFMfbg0z+/9Hy2929I1WJuRthqgzT&#10;mKRH0QTyGRoSz1Ch2voZAh8sQkODBkT35x4PY+CNdDr+MSSCdtR6f9A30nE8HI6mg+lwQglH23g8&#10;PZ9OIk12vG2dD18EaBIXBXWYvyQr29340EJ7SHzMg6rK60qptIk1Iy6VIzuG2VYh+Yjkz1DKkLqg&#10;56NJnoif2VLVHRlW62HCqK3+BmXLOp3keaqayNs/mEI4YUKbMtElkSqwcz2q2KqVVmGvRMQo811I&#10;zEAS7ZU4GOfCHGJJ6IiSGPVbLnb4o1dvudzGgTfSy2DC4bKuDLhWyV6NVqjyZy+/bPEo0knccRma&#10;VdOW3rivphWUeywyB22jesuvK6yEG+bDPXPYmVhXOG3CHX6kAswkdCtKNuB+v3Ye8dgwaKWkxk4v&#10;qP+1ZU5Qor4abKVPg/E4joa0GU+mQ9y4U8vq1GK2+hKwvAY41yxPy4gPql9KB/oJh9IyvoomZji+&#10;XdDQLy9DO39wqHGxXCYQDgPLwo15sDxSR5ljnT82T8zZrhkCttEt9DOBzV70RIuNNw0stwFklRom&#10;Ct2q2iUAB0mq127oxUl1uk+o42he/AEAAP//AwBQSwMEFAAGAAgAAAAhANXSHbzdAAAACAEAAA8A&#10;AABkcnMvZG93bnJldi54bWxMj8FuwjAQRO+V+g/WVuJSFQdUGpLGQYBE76R8gImXJGq8DrETQr++&#10;21N7HM1o5k22mWwrRux940jBYh6BQCqdaahScPo8vKxB+KDJ6NYRKrijh03++JDp1LgbHXEsQiW4&#10;hHyqFdQhdKmUvqzRaj93HRJ7F9dbHVj2lTS9vnG5beUyit6k1Q3xQq073NdYfhWDVWBpuHfXZDd9&#10;jJejP+2eD98FLpSaPU3bdxABp/AXhl98Roecmc5uIONFyzpa8ZegIFmCYP81Xq9AnBXESQwyz+T/&#10;A/kPAAAA//8DAFBLAQItABQABgAIAAAAIQDkmcPA+wAAAOEBAAATAAAAAAAAAAAAAAAAAAAAAABb&#10;Q29udGVudF9UeXBlc10ueG1sUEsBAi0AFAAGAAgAAAAhACOyauHXAAAAlAEAAAsAAAAAAAAAAAAA&#10;AAAALAEAAF9yZWxzLy5yZWxzUEsBAi0AFAAGAAgAAAAhADaXlFqrAgAA4gUAAA4AAAAAAAAAAAAA&#10;AAAALAIAAGRycy9lMm9Eb2MueG1sUEsBAi0AFAAGAAgAAAAhANXSHbzdAAAACAEAAA8AAAAAAAAA&#10;AAAAAAAAAwUAAGRycy9kb3ducmV2LnhtbFBLBQYAAAAABAAEAPMAAAANBgAAAAA=&#10;" fillcolor="white [3201]" strokecolor="#c4bc96 [2414]" strokeweight=".5pt">
                <v:textbox>
                  <w:txbxContent>
                    <w:p w14:paraId="54E52CEB" w14:textId="77777777" w:rsidR="00FF6432" w:rsidRDefault="00FF6432" w:rsidP="00A83CC2"/>
                  </w:txbxContent>
                </v:textbox>
              </v:shape>
            </w:pict>
          </mc:Fallback>
        </mc:AlternateContent>
      </w:r>
      <w:r w:rsidR="00C92C26">
        <w:rPr>
          <w:noProof/>
          <w:lang w:val="en-AU" w:eastAsia="en-AU"/>
        </w:rPr>
        <mc:AlternateContent>
          <mc:Choice Requires="wps">
            <w:drawing>
              <wp:anchor distT="0" distB="0" distL="114300" distR="114300" simplePos="0" relativeHeight="251934720" behindDoc="0" locked="0" layoutInCell="1" allowOverlap="1" wp14:anchorId="271DFCFC" wp14:editId="447F12AF">
                <wp:simplePos x="0" y="0"/>
                <wp:positionH relativeFrom="column">
                  <wp:posOffset>3829050</wp:posOffset>
                </wp:positionH>
                <wp:positionV relativeFrom="paragraph">
                  <wp:posOffset>57785</wp:posOffset>
                </wp:positionV>
                <wp:extent cx="2495550" cy="4476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2495550" cy="4476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7A125F" w14:textId="7649B6E5" w:rsidR="00FF6432" w:rsidRDefault="00FF6432" w:rsidP="00C92C2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1DFCFC" id="Text Box 139" o:spid="_x0000_s1041" type="#_x0000_t202" style="position:absolute;margin-left:301.5pt;margin-top:4.55pt;width:196.5pt;height:35.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CbaUCAADiBQAADgAAAGRycy9lMm9Eb2MueG1srFTbbhMxEH1H4h8sv9NN0qShUTdVKCpCKm1F&#10;i/rseO3EwvYY28lu+HrG3t0klEqoiJdde+Z4LmcuF5eN0WQrfFBgSzo8GVAiLIdK2VVJvz1ev3tP&#10;SYjMVkyDFSXdiUAv52/fXNRuJkawBl0JT9CIDbPalXQdo5sVReBrYVg4AScsKiV4wyJe/aqoPKvR&#10;utHFaDA4K2rwlfPARQgo/dgq6Tzbl1LweCdlEJHokmJsMX99/i7Tt5hfsNnKM7dWvAuD/UMUhimL&#10;TvemPrLIyMarP0wZxT0EkPGEgylASsVFzgGzGQ6eZfOwZk7kXJCc4PY0hf9nlt9u7z1RFdbu9JwS&#10;ywwW6VE0kXyAhiQZMlS7MEPgg0NobFCB6F4eUJgSb6Q36Y8pEdQj17s9v8kcR+FofD6ZTFDFUTce&#10;T8+mk2SmOLx2PsRPAgxJh5J6rF+mlW1vQmyhPSQ5C6BVda20zpfUM+JKe7JlWG0dc4xo/DeUtqQu&#10;6dkphvE3C8vVKGP0xnyBqrU6nQwGuWuS3d5hTuHIC+q0TdZF7sAu9MRiy1Y+xZ0WCaPtVyGxApm0&#10;F/JgnAu7zyWjE0pi1q952OEPUb3mcZsHvsiewcb9Y6Ms+JbJno2WqOp7T79s8UjSUd7pGJtl07Ze&#10;boMkWkK1wybz0A5qcPxaYSfcsBDvmcfJxObBbRPv8CM1YCWhO1GyBv/zJXnC48CglpIaJ72k4ceG&#10;eUGJ/mxxlM6H43FaDfkynkxHePHHmuWxxm7MFWB7DXGvOZ6PCR91f5QezBMupUXyiipmOfouaeyP&#10;V7HdP7jUuFgsMgiXgWPxxj44nkwnmlOfPzZPzLtuGCKO0S30O4HNns1Ei00vLSw2EaTKA3NgtSsA&#10;LpLcr93SS5vq+J5Rh9U8/wUAAP//AwBQSwMEFAAGAAgAAAAhADeOFJrbAAAACAEAAA8AAABkcnMv&#10;ZG93bnJldi54bWxMj8FOwzAQRO9I/IO1SFwQdQJSwGmciiKVe0M/wI23SdR4HWInTfl6lhMcRzOa&#10;eVNsFteLGcfQedKQrhIQSLW3HTUaDp+7x1cQIRqypveEGq4YYFPe3hQmt/5Ce5yr2AguoZAbDW2M&#10;Qy5lqFt0Jqz8gMTeyY/ORJZjI+1oLlzuevmUJJl0piNeaM2A7y3W52pyGhxN1+FLbZeP+bQPh+3D&#10;7rvCVOv7u+VtDSLiEv/C8IvP6FAy09FPZIPoNWTJM3+JGlQKgn2lMtZHDS8qA1kW8v+B8gcAAP//&#10;AwBQSwECLQAUAAYACAAAACEA5JnDwPsAAADhAQAAEwAAAAAAAAAAAAAAAAAAAAAAW0NvbnRlbnRf&#10;VHlwZXNdLnhtbFBLAQItABQABgAIAAAAIQAjsmrh1wAAAJQBAAALAAAAAAAAAAAAAAAAACwBAABf&#10;cmVscy8ucmVsc1BLAQItABQABgAIAAAAIQDFhIJtpQIAAOIFAAAOAAAAAAAAAAAAAAAAACwCAABk&#10;cnMvZTJvRG9jLnhtbFBLAQItABQABgAIAAAAIQA3jhSa2wAAAAgBAAAPAAAAAAAAAAAAAAAAAP0E&#10;AABkcnMvZG93bnJldi54bWxQSwUGAAAAAAQABADzAAAABQYAAAAA&#10;" fillcolor="white [3201]" strokecolor="#c4bc96 [2414]" strokeweight=".5pt">
                <v:textbox>
                  <w:txbxContent>
                    <w:p w14:paraId="6D7A125F" w14:textId="7649B6E5" w:rsidR="00FF6432" w:rsidRDefault="00FF6432" w:rsidP="00C92C26">
                      <w:pPr>
                        <w:spacing w:after="0"/>
                      </w:pPr>
                    </w:p>
                  </w:txbxContent>
                </v:textbox>
              </v:shape>
            </w:pict>
          </mc:Fallback>
        </mc:AlternateContent>
      </w:r>
      <w:r>
        <w:t>Telephone</w:t>
      </w:r>
      <w:r w:rsidR="00A83CC2">
        <w:t>:</w:t>
      </w:r>
      <w:r w:rsidR="00A83CC2" w:rsidRPr="00A83CC2">
        <w:rPr>
          <w:noProof/>
        </w:rPr>
        <w:t xml:space="preserve"> </w:t>
      </w:r>
      <w:r w:rsidR="00A83CC2">
        <w:rPr>
          <w:noProof/>
        </w:rPr>
        <w:tab/>
      </w:r>
      <w:r w:rsidR="00A83CC2">
        <w:rPr>
          <w:noProof/>
        </w:rPr>
        <w:tab/>
      </w:r>
      <w:r w:rsidR="00A83CC2">
        <w:rPr>
          <w:noProof/>
        </w:rPr>
        <w:tab/>
      </w:r>
      <w:r w:rsidR="00A83CC2">
        <w:rPr>
          <w:noProof/>
        </w:rPr>
        <w:tab/>
        <w:t xml:space="preserve">            </w:t>
      </w:r>
      <w:r w:rsidR="00C92C26">
        <w:rPr>
          <w:noProof/>
        </w:rPr>
        <w:t xml:space="preserve">            </w:t>
      </w:r>
      <w:r w:rsidR="00865BF3">
        <w:rPr>
          <w:noProof/>
        </w:rPr>
        <w:t xml:space="preserve">   </w:t>
      </w:r>
      <w:r>
        <w:rPr>
          <w:noProof/>
        </w:rPr>
        <w:t>Telephone</w:t>
      </w:r>
      <w:r w:rsidR="00A83CC2">
        <w:rPr>
          <w:noProof/>
        </w:rPr>
        <w:t>:</w:t>
      </w:r>
      <w:r w:rsidR="00A83CC2" w:rsidRPr="00A83CC2">
        <w:rPr>
          <w:noProof/>
        </w:rPr>
        <w:t xml:space="preserve"> </w:t>
      </w:r>
    </w:p>
    <w:p w14:paraId="6C65E8B1" w14:textId="77777777" w:rsidR="00A83CC2" w:rsidRDefault="00A425A3" w:rsidP="00E82A4A">
      <w:r>
        <w:rPr>
          <w:noProof/>
          <w:lang w:val="en-AU" w:eastAsia="en-AU"/>
        </w:rPr>
        <mc:AlternateContent>
          <mc:Choice Requires="wps">
            <w:drawing>
              <wp:anchor distT="0" distB="0" distL="114300" distR="114300" simplePos="0" relativeHeight="251942912" behindDoc="0" locked="0" layoutInCell="1" allowOverlap="1" wp14:anchorId="59FC93D2" wp14:editId="49BFCDBC">
                <wp:simplePos x="0" y="0"/>
                <wp:positionH relativeFrom="column">
                  <wp:posOffset>3829050</wp:posOffset>
                </wp:positionH>
                <wp:positionV relativeFrom="paragraph">
                  <wp:posOffset>297180</wp:posOffset>
                </wp:positionV>
                <wp:extent cx="2495550" cy="257175"/>
                <wp:effectExtent l="0" t="0" r="19050" b="28575"/>
                <wp:wrapNone/>
                <wp:docPr id="143" name="Text Box 143"/>
                <wp:cNvGraphicFramePr/>
                <a:graphic xmlns:a="http://schemas.openxmlformats.org/drawingml/2006/main">
                  <a:graphicData uri="http://schemas.microsoft.com/office/word/2010/wordprocessingShape">
                    <wps:wsp>
                      <wps:cNvSpPr txBox="1"/>
                      <wps:spPr>
                        <a:xfrm>
                          <a:off x="0" y="0"/>
                          <a:ext cx="2495550"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11EF16" w14:textId="77777777" w:rsidR="00FF6432" w:rsidRDefault="00FF643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FC93D2" id="Text Box 143" o:spid="_x0000_s1042" type="#_x0000_t202" style="position:absolute;margin-left:301.5pt;margin-top:23.4pt;width:196.5pt;height:20.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2KaKYCAADiBQAADgAAAGRycy9lMm9Eb2MueG1srFRbT9swFH6ftP9g+X2kLQ0dVVPUFTFNYoAG&#10;E8+uY7fRbB/PdpuUX79jJykdQ5qY9pIc+3w+l+9cZheNVmQnnK/AFHR4MqBEGA5lZdYF/f5w9eEj&#10;JT4wUzIFRhR0Lzy9mL9/N6vtVIxgA6oUjqAR46e1LegmBDvNMs83QjN/AlYYVEpwmgU8unVWOlaj&#10;da2y0WBwltXgSuuAC+/x9rJV0nmyL6Xg4VZKLwJRBcXYQvq69F3FbzafsenaMbupeBcG+4coNKsM&#10;Oj2YumSBka2r/jClK+7AgwwnHHQGUlZcpBwwm+HgRTb3G2ZFygXJ8fZAk/9/ZvnN7s6RqsTajU8p&#10;MUxjkR5EE8gnaEi8Q4Zq66cIvLcIDQ0qEN3fe7yMiTfS6fjHlAjqkev9gd9ojuPlaHye5zmqOOpG&#10;+WQ4yaOZ7Pm1dT58FqBJFArqsH6JVra79qGF9pDozIOqyqtKqXSIPSOWypEdw2qrkGJE47+hlCF1&#10;Qc9OMYy/WVitRwmjtvorlK3VST4YpK6JdnuHKYUjL6hTJloXqQO70COLLVtJCnslIkaZb0JiBRJp&#10;r+TBOBfmkEtCR5TErN/ysMM/R/WWx20e+CJ5BhMOj3VlwLVM9my0RJU/evpli0eSjvKOYmhWTdt6&#10;Z303raDcY5M5aAfVW35VYSdcMx/umMPJxObBbRNu8SMVYCWhkyjZgHt67T7icWBQS0mNk15Q/3PL&#10;nKBEfTE4SufD8TiuhnQY55MRHtyxZnWsMVu9BGyvIe41y5MY8UH1onSgH3EpLaJXVDHD0XdBQy8u&#10;Q7t/cKlxsVgkEC4Dy8K1ubc8mo40xz5/aB6Zs90wBByjG+h3Apu+mIkWG18aWGwDyCoNTCS6ZbUr&#10;AC6S1K/d0oub6vicUM+ref4LAAD//wMAUEsDBBQABgAIAAAAIQDZaixI3QAAAAkBAAAPAAAAZHJz&#10;L2Rvd25yZXYueG1sTI/BToNAEIbvJr7DZky8GLvUGizI0FiTei/2AbYwBSI7i+xCqU/veLLHmfnz&#10;z/dlm9l2aqLBt44RlosIFHHpqpZrhMPn7nENygfDlekcE8KFPGzy25vMpJU7856mItRKStinBqEJ&#10;oU+19mVD1viF64nldnKDNUHGodbVYM5Sbjv9FEWxtqZl+dCYnt4bKr+K0SJYHi/9d7KdP6bT3h+2&#10;D7ufgpaI93fz2yuoQHP4D8MfvqBDLkxHN3LlVYcQRytxCQjPsShIIEliWRwR1i8r0Hmmrw3yXwAA&#10;AP//AwBQSwECLQAUAAYACAAAACEA5JnDwPsAAADhAQAAEwAAAAAAAAAAAAAAAAAAAAAAW0NvbnRl&#10;bnRfVHlwZXNdLnhtbFBLAQItABQABgAIAAAAIQAjsmrh1wAAAJQBAAALAAAAAAAAAAAAAAAAACwB&#10;AABfcmVscy8ucmVsc1BLAQItABQABgAIAAAAIQCnTYpopgIAAOIFAAAOAAAAAAAAAAAAAAAAACwC&#10;AABkcnMvZTJvRG9jLnhtbFBLAQItABQABgAIAAAAIQDZaixI3QAAAAkBAAAPAAAAAAAAAAAAAAAA&#10;AP4EAABkcnMvZG93bnJldi54bWxQSwUGAAAAAAQABADzAAAACAYAAAAA&#10;" fillcolor="white [3201]" strokecolor="#c4bc96 [2414]" strokeweight=".5pt">
                <v:textbox>
                  <w:txbxContent>
                    <w:p w14:paraId="7E11EF16" w14:textId="77777777" w:rsidR="00FF6432" w:rsidRDefault="00FF6432" w:rsidP="004C7AEA"/>
                  </w:txbxContent>
                </v:textbox>
              </v:shape>
            </w:pict>
          </mc:Fallback>
        </mc:AlternateContent>
      </w:r>
      <w:r w:rsidR="00865BF3">
        <w:rPr>
          <w:noProof/>
          <w:lang w:val="en-AU" w:eastAsia="en-AU"/>
        </w:rPr>
        <mc:AlternateContent>
          <mc:Choice Requires="wps">
            <w:drawing>
              <wp:anchor distT="0" distB="0" distL="114300" distR="114300" simplePos="0" relativeHeight="251936768" behindDoc="0" locked="0" layoutInCell="1" allowOverlap="1" wp14:anchorId="5E447518" wp14:editId="034D04B8">
                <wp:simplePos x="0" y="0"/>
                <wp:positionH relativeFrom="column">
                  <wp:posOffset>666750</wp:posOffset>
                </wp:positionH>
                <wp:positionV relativeFrom="paragraph">
                  <wp:posOffset>297180</wp:posOffset>
                </wp:positionV>
                <wp:extent cx="2390775" cy="25717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3F825B" w14:textId="77777777" w:rsidR="00FF6432" w:rsidRDefault="00FF6432" w:rsidP="004C7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447518" id="Text Box 140" o:spid="_x0000_s1043" type="#_x0000_t202" style="position:absolute;margin-left:52.5pt;margin-top:23.4pt;width:188.25pt;height:20.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VtaoCAADiBQAADgAAAGRycy9lMm9Eb2MueG1srFRRT9swEH6ftP9g+X0kLS0dVVPUgZgmMUCD&#10;iWfXsdtots+z3Sbl1+/sJG1hvDDtJTn7Pn+++3x3s4tGK7IVzldgCjo4ySkRhkNZmVVBfz5ef/pM&#10;iQ/MlEyBEQXdCU8v5h8/zGo7FUNYgyqFI0hi/LS2BV2HYKdZ5vlaaOZPwAqDTglOs4BLt8pKx2pk&#10;1yob5vlZVoMrrQMuvMfdq9ZJ54lfSsHDnZReBKIKirGF9HXpu4zfbD5j05Vjdl3xLgz2D1FoVhm8&#10;dE91xQIjG1f9RaUr7sCDDCccdAZSVlykHDCbQf4qm4c1syLlguJ4u5fJ/z9afru9d6Qq8e1GqI9h&#10;Gh/pUTSBfIGGxD1UqLZ+isAHi9DQoAPR/b7HzZh4I52Of0yJoB+5dnt9Ix3HzeHpeT6ZjCnh6BuO&#10;JwO0kT47nLbOh68CNIlGQR2+X5KVbW98aKE9JF7mQVXldaVUWsSaEZfKkS3D11YhxYjkL1DKkLqg&#10;Z6fjPBG/8KWqOzAsV8OEURv9HcqWdTLO86RJ5O0vTCkcMaFPmRiSSBXYhR5VbNVKVtgpETHK/BAS&#10;XyCJ9kYejHNh9rkkdERJzPo9Bzv8Iar3HG7zwBPpZjBhf1hXBlyrZK9GK1T5q5dftngU6SjvaIZm&#10;2bSlN+mraQnlDovMQduo3vLrCivhhvlwzxx2JtYVTptwhx+pAF8SOouSNbjnt/YjHhsGvZTU2OkF&#10;9b83zAlK1DeDrXQ+GMXSD2kxGk+GuHDHnuWxx2z0JWB5DXCuWZ7MiA+qN6UD/YRDaRFvRRczHO8u&#10;aOjNy9DOHxxqXCwWCYTDwLJwYx4sj9RR5ljnj80Tc7ZrhoBtdAv9TGDTVz3RYuNJA4tNAFmlholC&#10;t6p2D4CDJNVrN/TipDpeJ9RhNM//AAAA//8DAFBLAwQUAAYACAAAACEA04ryb90AAAAJAQAADwAA&#10;AGRycy9kb3ducmV2LnhtbEyPQU7DMBBF95W4gzVIbCrqBNoSQpyqRSr7hh7AjadJRDxOYydNOT3D&#10;CpZf8/XnvWwz2VaM2PvGkYJ4EYFAKp1pqFJw/Nw/JiB80GR06wgV3NDDJr+bZTo17koHHItQCR4h&#10;n2oFdQhdKqUva7TaL1yHxLez660OHPtKml5fedy28imK1tLqhvhDrTt8r7H8KgarwNJw6y6vu+lj&#10;PB/8cTfffxcYK/VwP23fQAScwl8ZfvEZHXJmOrmBjBct52jFLkHBcs0KXFgm8QrESUHy8gwyz+R/&#10;g/wHAAD//wMAUEsBAi0AFAAGAAgAAAAhAOSZw8D7AAAA4QEAABMAAAAAAAAAAAAAAAAAAAAAAFtD&#10;b250ZW50X1R5cGVzXS54bWxQSwECLQAUAAYACAAAACEAI7Jq4dcAAACUAQAACwAAAAAAAAAAAAAA&#10;AAAsAQAAX3JlbHMvLnJlbHNQSwECLQAUAAYACAAAACEAS/UVtaoCAADiBQAADgAAAAAAAAAAAAAA&#10;AAAsAgAAZHJzL2Uyb0RvYy54bWxQSwECLQAUAAYACAAAACEA04ryb90AAAAJAQAADwAAAAAAAAAA&#10;AAAAAAACBQAAZHJzL2Rvd25yZXYueG1sUEsFBgAAAAAEAAQA8wAAAAwGAAAAAA==&#10;" fillcolor="white [3201]" strokecolor="#c4bc96 [2414]" strokeweight=".5pt">
                <v:textbox>
                  <w:txbxContent>
                    <w:p w14:paraId="673F825B" w14:textId="77777777" w:rsidR="00FF6432" w:rsidRDefault="00FF6432" w:rsidP="004C7AEA"/>
                  </w:txbxContent>
                </v:textbox>
              </v:shape>
            </w:pict>
          </mc:Fallback>
        </mc:AlternateContent>
      </w:r>
    </w:p>
    <w:p w14:paraId="1C9CC032" w14:textId="77777777" w:rsidR="00A83CC2" w:rsidRDefault="00A83CC2" w:rsidP="00E82A4A">
      <w:r>
        <w:t>Email:</w:t>
      </w:r>
      <w:r w:rsidR="004C7AEA" w:rsidRPr="004C7AEA">
        <w:rPr>
          <w:noProof/>
        </w:rPr>
        <w:t xml:space="preserve"> </w:t>
      </w:r>
      <w:r w:rsidR="004C7AEA">
        <w:rPr>
          <w:noProof/>
        </w:rPr>
        <w:tab/>
      </w:r>
      <w:r w:rsidR="004C7AEA">
        <w:rPr>
          <w:noProof/>
        </w:rPr>
        <w:tab/>
      </w:r>
      <w:r w:rsidR="004C7AEA">
        <w:rPr>
          <w:noProof/>
        </w:rPr>
        <w:tab/>
      </w:r>
      <w:r w:rsidR="004C7AEA">
        <w:rPr>
          <w:noProof/>
        </w:rPr>
        <w:tab/>
      </w:r>
      <w:r w:rsidR="004C7AEA">
        <w:rPr>
          <w:noProof/>
        </w:rPr>
        <w:tab/>
      </w:r>
      <w:r w:rsidR="004C7AEA">
        <w:rPr>
          <w:noProof/>
        </w:rPr>
        <w:tab/>
      </w:r>
      <w:r w:rsidR="004C7AEA">
        <w:rPr>
          <w:noProof/>
        </w:rPr>
        <w:tab/>
        <w:t xml:space="preserve">Email: </w:t>
      </w:r>
    </w:p>
    <w:p w14:paraId="4485F53D" w14:textId="77777777" w:rsidR="00A84C2D" w:rsidRDefault="00A84C2D" w:rsidP="005D3DD7">
      <w:pPr>
        <w:rPr>
          <w:b/>
        </w:rPr>
      </w:pPr>
    </w:p>
    <w:p w14:paraId="0426A12D" w14:textId="77777777" w:rsidR="00B5326A" w:rsidRDefault="00B5326A" w:rsidP="005D3DD7">
      <w:pPr>
        <w:rPr>
          <w:b/>
        </w:rPr>
      </w:pPr>
    </w:p>
    <w:p w14:paraId="3928925A" w14:textId="77777777" w:rsidR="00B5326A" w:rsidRDefault="00B5326A" w:rsidP="005D3DD7">
      <w:pPr>
        <w:rPr>
          <w:b/>
        </w:rPr>
      </w:pPr>
    </w:p>
    <w:p w14:paraId="1EFB9ADE" w14:textId="77777777" w:rsidR="00B5326A" w:rsidRDefault="00B5326A" w:rsidP="005D3DD7">
      <w:pPr>
        <w:rPr>
          <w:b/>
        </w:rPr>
      </w:pPr>
    </w:p>
    <w:p w14:paraId="621DEC0A" w14:textId="64835FB5" w:rsidR="005D3DD7" w:rsidRDefault="005D3DD7" w:rsidP="005D3DD7">
      <w:pPr>
        <w:rPr>
          <w:b/>
        </w:rPr>
      </w:pPr>
      <w:r>
        <w:rPr>
          <w:b/>
        </w:rPr>
        <w:lastRenderedPageBreak/>
        <w:t xml:space="preserve">Please attach to this application a brief </w:t>
      </w:r>
      <w:proofErr w:type="spellStart"/>
      <w:r>
        <w:rPr>
          <w:b/>
        </w:rPr>
        <w:t>resumé</w:t>
      </w:r>
      <w:proofErr w:type="spellEnd"/>
      <w:r>
        <w:rPr>
          <w:b/>
        </w:rPr>
        <w:t xml:space="preserve"> containing the following details:</w:t>
      </w:r>
    </w:p>
    <w:p w14:paraId="78BF5775" w14:textId="77777777" w:rsidR="00301ACE" w:rsidRDefault="00301ACE" w:rsidP="005D3DD7">
      <w:pPr>
        <w:pStyle w:val="ListParagraph"/>
        <w:numPr>
          <w:ilvl w:val="0"/>
          <w:numId w:val="7"/>
        </w:numPr>
      </w:pPr>
      <w:r>
        <w:t>Copy of student’s two most recent School Reports and NAPLAN test results</w:t>
      </w:r>
    </w:p>
    <w:p w14:paraId="4A0E1D89" w14:textId="1886CCFE" w:rsidR="005D3DD7" w:rsidRDefault="005D3DD7" w:rsidP="005D3DD7">
      <w:pPr>
        <w:pStyle w:val="ListParagraph"/>
        <w:numPr>
          <w:ilvl w:val="0"/>
          <w:numId w:val="7"/>
        </w:numPr>
      </w:pPr>
      <w:r>
        <w:t>Ac</w:t>
      </w:r>
      <w:r w:rsidR="00B67A42">
        <w:t>tivities undertaken at School (music related and other)</w:t>
      </w:r>
    </w:p>
    <w:p w14:paraId="1A8FF34E" w14:textId="77777777" w:rsidR="005D3DD7" w:rsidRDefault="005D3DD7" w:rsidP="005D3DD7">
      <w:pPr>
        <w:pStyle w:val="ListParagraph"/>
        <w:numPr>
          <w:ilvl w:val="0"/>
          <w:numId w:val="7"/>
        </w:numPr>
      </w:pPr>
      <w:r>
        <w:t xml:space="preserve">Community involvement or service </w:t>
      </w:r>
    </w:p>
    <w:p w14:paraId="1F75A558" w14:textId="77777777" w:rsidR="00B67A42" w:rsidRDefault="00B67A42" w:rsidP="005D3DD7">
      <w:pPr>
        <w:pStyle w:val="ListParagraph"/>
        <w:numPr>
          <w:ilvl w:val="0"/>
          <w:numId w:val="7"/>
        </w:numPr>
      </w:pPr>
      <w:r>
        <w:t>Any other information which may assist the Interview Panel (</w:t>
      </w:r>
      <w:proofErr w:type="spellStart"/>
      <w:r>
        <w:t>ie</w:t>
      </w:r>
      <w:proofErr w:type="spellEnd"/>
      <w:r>
        <w:t xml:space="preserve"> certificates of attainment, evidence of involvement, academic results)</w:t>
      </w:r>
    </w:p>
    <w:p w14:paraId="7F54E8AC" w14:textId="0CB9F426" w:rsidR="00A425A3" w:rsidRPr="003503AF" w:rsidRDefault="005D3DD7" w:rsidP="00B67A42">
      <w:pPr>
        <w:pStyle w:val="ListParagraph"/>
        <w:numPr>
          <w:ilvl w:val="0"/>
          <w:numId w:val="7"/>
        </w:numPr>
        <w:rPr>
          <w:rFonts w:cstheme="minorHAnsi"/>
          <w:b/>
          <w:sz w:val="28"/>
          <w:szCs w:val="28"/>
        </w:rPr>
      </w:pPr>
      <w:r>
        <w:t>A brief hand written note to the Scholarship Panel from the applicant telling them why you wish to be co</w:t>
      </w:r>
      <w:r w:rsidR="00B37B63">
        <w:t>nsidered for this scholarship (a</w:t>
      </w:r>
      <w:r>
        <w:t>bout 10-15 lines)</w:t>
      </w:r>
    </w:p>
    <w:p w14:paraId="54D8035C" w14:textId="6C124021" w:rsidR="00301ACE" w:rsidRPr="003503AF" w:rsidRDefault="00301ACE">
      <w:pPr>
        <w:pStyle w:val="ListParagraph"/>
        <w:numPr>
          <w:ilvl w:val="0"/>
          <w:numId w:val="7"/>
        </w:numPr>
        <w:rPr>
          <w:color w:val="000000" w:themeColor="text1"/>
        </w:rPr>
      </w:pPr>
      <w:r w:rsidRPr="00043E57">
        <w:rPr>
          <w:rStyle w:val="Hyperlink"/>
          <w:color w:val="000000" w:themeColor="text1"/>
          <w:u w:val="none"/>
        </w:rPr>
        <w:t>Please attach a recent photograph</w:t>
      </w:r>
      <w:r w:rsidRPr="00043E57">
        <w:rPr>
          <w:color w:val="000000" w:themeColor="text1"/>
        </w:rPr>
        <w:t xml:space="preserve"> </w:t>
      </w:r>
    </w:p>
    <w:p w14:paraId="776F082A" w14:textId="77777777" w:rsidR="00F120E9" w:rsidRPr="003503AF" w:rsidRDefault="00F120E9" w:rsidP="00B67A42">
      <w:pPr>
        <w:pStyle w:val="ListParagraph"/>
        <w:numPr>
          <w:ilvl w:val="0"/>
          <w:numId w:val="7"/>
        </w:numPr>
        <w:rPr>
          <w:rFonts w:cstheme="minorHAnsi"/>
          <w:b/>
          <w:sz w:val="24"/>
          <w:szCs w:val="28"/>
        </w:rPr>
      </w:pPr>
      <w:r w:rsidRPr="003503AF">
        <w:rPr>
          <w:rFonts w:eastAsia="Times New Roman" w:cs="Arial"/>
          <w:szCs w:val="24"/>
          <w:lang w:eastAsia="en-AU"/>
        </w:rPr>
        <w:t>Please submit portfolios as loose leaf copies in an A4 plastic sleeve and not in folders</w:t>
      </w:r>
    </w:p>
    <w:p w14:paraId="799932DC" w14:textId="77777777" w:rsidR="00B67A42" w:rsidRPr="00B67A42" w:rsidRDefault="00B67A42" w:rsidP="00B67A42">
      <w:pPr>
        <w:rPr>
          <w:rFonts w:cstheme="minorHAnsi"/>
        </w:rPr>
      </w:pPr>
      <w:r w:rsidRPr="00B67A42">
        <w:rPr>
          <w:rFonts w:cstheme="minorHAnsi"/>
          <w:b/>
          <w:sz w:val="28"/>
          <w:szCs w:val="28"/>
        </w:rPr>
        <w:t>SCHOLARSHIP CATEGORIES</w:t>
      </w:r>
    </w:p>
    <w:p w14:paraId="054108A7" w14:textId="77777777" w:rsidR="00B67A42" w:rsidRPr="00B67A42" w:rsidRDefault="00B67A42" w:rsidP="00B67A42">
      <w:pPr>
        <w:spacing w:after="0" w:line="240" w:lineRule="auto"/>
        <w:rPr>
          <w:rFonts w:cstheme="minorHAnsi"/>
          <w:b/>
        </w:rPr>
      </w:pPr>
      <w:r w:rsidRPr="00B67A42">
        <w:rPr>
          <w:rFonts w:cstheme="minorHAnsi"/>
          <w:b/>
        </w:rPr>
        <w:t xml:space="preserve">Junior Instrumental </w:t>
      </w:r>
    </w:p>
    <w:p w14:paraId="2AF5A358" w14:textId="77777777" w:rsidR="00B67A42" w:rsidRPr="00B67A42" w:rsidRDefault="00B67A42" w:rsidP="00B67A42">
      <w:pPr>
        <w:spacing w:after="0" w:line="240" w:lineRule="auto"/>
        <w:rPr>
          <w:rFonts w:cstheme="minorHAnsi"/>
          <w:b/>
        </w:rPr>
      </w:pPr>
      <w:r w:rsidRPr="00B67A42">
        <w:rPr>
          <w:rFonts w:cstheme="minorHAnsi"/>
          <w:b/>
        </w:rPr>
        <w:t>Junior Vocal</w:t>
      </w:r>
    </w:p>
    <w:p w14:paraId="2C88350C" w14:textId="1B55EA8F" w:rsidR="00B67A42" w:rsidRPr="00B67A42" w:rsidRDefault="00B67A42" w:rsidP="00B67A42">
      <w:pPr>
        <w:rPr>
          <w:rFonts w:cstheme="minorHAnsi"/>
        </w:rPr>
      </w:pPr>
      <w:r w:rsidRPr="00B67A42">
        <w:rPr>
          <w:rFonts w:cstheme="minorHAnsi"/>
        </w:rPr>
        <w:t xml:space="preserve">The Music Scholarship examinations will consist of two sections to be held </w:t>
      </w:r>
      <w:r w:rsidRPr="00E7402C">
        <w:rPr>
          <w:rFonts w:cstheme="minorHAnsi"/>
        </w:rPr>
        <w:t xml:space="preserve">on </w:t>
      </w:r>
      <w:r w:rsidR="00E7402C" w:rsidRPr="00E7402C">
        <w:t xml:space="preserve">Friday </w:t>
      </w:r>
      <w:r w:rsidR="00DE03FC">
        <w:t>2</w:t>
      </w:r>
      <w:r w:rsidR="00B5326A">
        <w:t>2</w:t>
      </w:r>
      <w:r w:rsidR="00DE03FC" w:rsidRPr="00E7402C">
        <w:t xml:space="preserve"> </w:t>
      </w:r>
      <w:r w:rsidR="00950116" w:rsidRPr="00E7402C">
        <w:t xml:space="preserve">February </w:t>
      </w:r>
      <w:r w:rsidR="00DE03FC" w:rsidRPr="00E7402C">
        <w:t>201</w:t>
      </w:r>
      <w:r w:rsidR="00B5326A">
        <w:t>9</w:t>
      </w:r>
      <w:r w:rsidRPr="00E7402C">
        <w:rPr>
          <w:rFonts w:cstheme="minorHAnsi"/>
        </w:rPr>
        <w:t>.</w:t>
      </w:r>
      <w:r w:rsidRPr="00B67A42">
        <w:rPr>
          <w:rFonts w:cstheme="minorHAnsi"/>
        </w:rPr>
        <w:t xml:space="preserve"> A short list of applicants will be determined for progression to a final interview.  A </w:t>
      </w:r>
      <w:r w:rsidRPr="00B67A42">
        <w:rPr>
          <w:rFonts w:cstheme="minorHAnsi"/>
          <w:b/>
        </w:rPr>
        <w:t>minimum of two examiners</w:t>
      </w:r>
      <w:r w:rsidRPr="00B67A42">
        <w:rPr>
          <w:rFonts w:cstheme="minorHAnsi"/>
        </w:rPr>
        <w:t xml:space="preserve"> will be present. One will be an </w:t>
      </w:r>
      <w:r w:rsidRPr="00B67A42">
        <w:rPr>
          <w:rFonts w:cstheme="minorHAnsi"/>
          <w:b/>
        </w:rPr>
        <w:t>independent music authority</w:t>
      </w:r>
      <w:r w:rsidRPr="00B67A42">
        <w:rPr>
          <w:rFonts w:cstheme="minorHAnsi"/>
        </w:rPr>
        <w:t xml:space="preserve"> and either the Coordinator of Music and or other music staff.</w:t>
      </w:r>
    </w:p>
    <w:p w14:paraId="0067CB2E" w14:textId="77777777" w:rsidR="00B67A42" w:rsidRPr="00B67A42" w:rsidRDefault="00B67A42" w:rsidP="00B67A42">
      <w:pPr>
        <w:pStyle w:val="Heading5"/>
        <w:rPr>
          <w:rFonts w:asciiTheme="minorHAnsi" w:hAnsiTheme="minorHAnsi" w:cstheme="minorHAnsi"/>
          <w:b w:val="0"/>
          <w:sz w:val="20"/>
        </w:rPr>
      </w:pPr>
      <w:r w:rsidRPr="00B67A42">
        <w:rPr>
          <w:rFonts w:asciiTheme="minorHAnsi" w:hAnsiTheme="minorHAnsi" w:cstheme="minorHAnsi"/>
          <w:sz w:val="20"/>
        </w:rPr>
        <w:t>SECTION ONE - PERFORMANCE</w:t>
      </w:r>
    </w:p>
    <w:p w14:paraId="28EA5192" w14:textId="77777777" w:rsidR="00FF6432" w:rsidRPr="00B67A42" w:rsidRDefault="00B67A42" w:rsidP="00B67A42">
      <w:pPr>
        <w:rPr>
          <w:rFonts w:cstheme="minorHAnsi"/>
        </w:rPr>
      </w:pPr>
      <w:r w:rsidRPr="00B67A42">
        <w:rPr>
          <w:rFonts w:cstheme="minorHAnsi"/>
        </w:rPr>
        <w:t xml:space="preserve">In this section each student shall be required to perform </w:t>
      </w:r>
      <w:r w:rsidRPr="00B67A42">
        <w:rPr>
          <w:rFonts w:cstheme="minorHAnsi"/>
          <w:b/>
        </w:rPr>
        <w:t>two pieces of a contrasting nature</w:t>
      </w:r>
      <w:r w:rsidR="003D587B">
        <w:rPr>
          <w:rFonts w:cstheme="minorHAnsi"/>
          <w:b/>
        </w:rPr>
        <w:t xml:space="preserve"> (</w:t>
      </w:r>
      <w:proofErr w:type="spellStart"/>
      <w:r w:rsidR="003D587B">
        <w:rPr>
          <w:rFonts w:cstheme="minorHAnsi"/>
          <w:b/>
        </w:rPr>
        <w:t>eg</w:t>
      </w:r>
      <w:proofErr w:type="spellEnd"/>
      <w:r w:rsidR="003D587B">
        <w:rPr>
          <w:rFonts w:cstheme="minorHAnsi"/>
          <w:b/>
        </w:rPr>
        <w:t>. Classical and Contemporary)</w:t>
      </w:r>
      <w:r w:rsidRPr="00B67A42">
        <w:rPr>
          <w:rFonts w:cstheme="minorHAnsi"/>
        </w:rPr>
        <w:t>. The program presented should demonstrate both technical competence and aesthetic awareness.</w:t>
      </w:r>
      <w:r w:rsidR="00FF6432">
        <w:rPr>
          <w:rFonts w:cstheme="minorHAnsi"/>
        </w:rPr>
        <w:t xml:space="preserve"> Each piece should be between 3-4 minutes in length.</w:t>
      </w:r>
    </w:p>
    <w:p w14:paraId="404807D0" w14:textId="77777777" w:rsidR="00FF6432" w:rsidRDefault="00B67A42" w:rsidP="00B67A42">
      <w:pPr>
        <w:rPr>
          <w:rFonts w:cstheme="minorHAnsi"/>
        </w:rPr>
      </w:pPr>
      <w:r w:rsidRPr="00B67A42">
        <w:rPr>
          <w:rFonts w:cstheme="minorHAnsi"/>
        </w:rPr>
        <w:t xml:space="preserve">If the student is skilled in more than one discipline it is recommended that they first present their </w:t>
      </w:r>
      <w:r w:rsidRPr="00B67A42">
        <w:rPr>
          <w:rFonts w:cstheme="minorHAnsi"/>
          <w:b/>
        </w:rPr>
        <w:t>primary discipline</w:t>
      </w:r>
      <w:r w:rsidRPr="00B67A42">
        <w:rPr>
          <w:rFonts w:cstheme="minorHAnsi"/>
        </w:rPr>
        <w:t xml:space="preserve"> (one in which they are most proficient) and, if at a</w:t>
      </w:r>
      <w:r w:rsidR="00FF6432">
        <w:rPr>
          <w:rFonts w:cstheme="minorHAnsi"/>
        </w:rPr>
        <w:t>n equally</w:t>
      </w:r>
      <w:r w:rsidRPr="00B67A42">
        <w:rPr>
          <w:rFonts w:cstheme="minorHAnsi"/>
        </w:rPr>
        <w:t xml:space="preserve"> high standard, then present a piece in their </w:t>
      </w:r>
      <w:r w:rsidRPr="00B67A42">
        <w:rPr>
          <w:rFonts w:cstheme="minorHAnsi"/>
          <w:b/>
        </w:rPr>
        <w:t>secondary discipline</w:t>
      </w:r>
      <w:r w:rsidRPr="00B67A42">
        <w:rPr>
          <w:rFonts w:cstheme="minorHAnsi"/>
        </w:rPr>
        <w:t xml:space="preserve">.  Students will not be disadvantaged if they only present on one discipline. </w:t>
      </w:r>
    </w:p>
    <w:p w14:paraId="26607A26" w14:textId="77777777" w:rsidR="00FF6432" w:rsidRDefault="00FF6432" w:rsidP="00B67A42">
      <w:pPr>
        <w:rPr>
          <w:rFonts w:cstheme="minorHAnsi"/>
        </w:rPr>
      </w:pPr>
      <w:r>
        <w:rPr>
          <w:rFonts w:cstheme="minorHAnsi"/>
        </w:rPr>
        <w:t>Auditions must be accompanied and applicants must provide their own accompanist.</w:t>
      </w:r>
    </w:p>
    <w:p w14:paraId="5E3AD780" w14:textId="77777777" w:rsidR="00FF6432" w:rsidRDefault="00FF6432" w:rsidP="00B67A42">
      <w:pPr>
        <w:rPr>
          <w:rFonts w:cstheme="minorHAnsi"/>
        </w:rPr>
      </w:pPr>
      <w:r>
        <w:rPr>
          <w:rFonts w:cstheme="minorHAnsi"/>
        </w:rPr>
        <w:t>Sight-reading will be expected and set by the panel according to the relevant grade equivalent as outlined below.</w:t>
      </w:r>
    </w:p>
    <w:p w14:paraId="126A1F39" w14:textId="77777777" w:rsidR="00B67A42" w:rsidRPr="00B67A42" w:rsidRDefault="00B67A42" w:rsidP="00B67A42">
      <w:pPr>
        <w:rPr>
          <w:rFonts w:cstheme="minorHAnsi"/>
        </w:rPr>
      </w:pPr>
      <w:r w:rsidRPr="00B67A42">
        <w:rPr>
          <w:rFonts w:cstheme="minorHAnsi"/>
        </w:rPr>
        <w:t xml:space="preserve">Applicants should indicate their skill and levels of ability of all disciplines on the Application Form. </w:t>
      </w:r>
    </w:p>
    <w:p w14:paraId="0C3C7965" w14:textId="77777777" w:rsidR="00FF6432" w:rsidRDefault="00B67A42" w:rsidP="00B67A42">
      <w:pPr>
        <w:rPr>
          <w:rFonts w:cstheme="minorHAnsi"/>
        </w:rPr>
      </w:pPr>
      <w:r w:rsidRPr="00B67A42">
        <w:rPr>
          <w:rFonts w:cstheme="minorHAnsi"/>
        </w:rPr>
        <w:t xml:space="preserve">Students will be notified of the audition schedule, prior to the audition day. During this examination, </w:t>
      </w:r>
      <w:r w:rsidR="00913401">
        <w:rPr>
          <w:rFonts w:cstheme="minorHAnsi"/>
        </w:rPr>
        <w:t>s</w:t>
      </w:r>
      <w:r w:rsidRPr="00B67A42">
        <w:rPr>
          <w:rFonts w:cstheme="minorHAnsi"/>
        </w:rPr>
        <w:t>tudents will not so much be compared against each other as viewed on the ‘musicality’ of their ‘performance’.</w:t>
      </w:r>
      <w:r w:rsidR="00116820">
        <w:rPr>
          <w:rFonts w:cstheme="minorHAnsi"/>
        </w:rPr>
        <w:t xml:space="preserve"> </w:t>
      </w:r>
    </w:p>
    <w:p w14:paraId="0709C733" w14:textId="77777777" w:rsidR="00FF6432" w:rsidRDefault="00B67A42" w:rsidP="00B67A42">
      <w:pPr>
        <w:rPr>
          <w:rFonts w:cstheme="minorHAnsi"/>
        </w:rPr>
      </w:pPr>
      <w:r w:rsidRPr="00B67A42">
        <w:rPr>
          <w:rFonts w:cstheme="minorHAnsi"/>
        </w:rPr>
        <w:t xml:space="preserve">The following </w:t>
      </w:r>
      <w:r w:rsidR="00FF6432">
        <w:rPr>
          <w:rFonts w:cstheme="minorHAnsi"/>
        </w:rPr>
        <w:t xml:space="preserve">list </w:t>
      </w:r>
      <w:r w:rsidRPr="00B67A42">
        <w:rPr>
          <w:rFonts w:cstheme="minorHAnsi"/>
        </w:rPr>
        <w:t xml:space="preserve">should be used as a </w:t>
      </w:r>
      <w:r w:rsidRPr="00B67A42">
        <w:rPr>
          <w:rFonts w:cstheme="minorHAnsi"/>
          <w:b/>
        </w:rPr>
        <w:t>general guideline only</w:t>
      </w:r>
      <w:r w:rsidRPr="00B67A42">
        <w:rPr>
          <w:rFonts w:cstheme="minorHAnsi"/>
        </w:rPr>
        <w:t xml:space="preserve"> to minimum levels of expected performance.</w:t>
      </w:r>
    </w:p>
    <w:p w14:paraId="1D2BA926" w14:textId="77777777" w:rsidR="00FF6432" w:rsidRDefault="00FF6432" w:rsidP="00B5326A">
      <w:pPr>
        <w:spacing w:after="0"/>
        <w:rPr>
          <w:rFonts w:cstheme="minorHAnsi"/>
        </w:rPr>
      </w:pPr>
      <w:r>
        <w:rPr>
          <w:rFonts w:cstheme="minorHAnsi"/>
        </w:rPr>
        <w:t>Piano – AMEB Grade 5 Equivalent</w:t>
      </w:r>
    </w:p>
    <w:p w14:paraId="2F04E46F" w14:textId="77777777" w:rsidR="00FF6432" w:rsidRDefault="00FF6432" w:rsidP="00B5326A">
      <w:pPr>
        <w:spacing w:after="0"/>
        <w:rPr>
          <w:rFonts w:cstheme="minorHAnsi"/>
        </w:rPr>
      </w:pPr>
      <w:r>
        <w:rPr>
          <w:rFonts w:cstheme="minorHAnsi"/>
        </w:rPr>
        <w:t>Strings – AMEB Grade 5 Equivalent</w:t>
      </w:r>
    </w:p>
    <w:p w14:paraId="69BC30B1" w14:textId="77777777" w:rsidR="00FF6432" w:rsidRDefault="00FF6432" w:rsidP="00B5326A">
      <w:pPr>
        <w:spacing w:after="0"/>
        <w:rPr>
          <w:rFonts w:cstheme="minorHAnsi"/>
        </w:rPr>
      </w:pPr>
      <w:r>
        <w:rPr>
          <w:rFonts w:cstheme="minorHAnsi"/>
        </w:rPr>
        <w:t>Percussion – AMEB Grade 5 Equivalent</w:t>
      </w:r>
    </w:p>
    <w:p w14:paraId="73A4E33E" w14:textId="77777777" w:rsidR="00FF6432" w:rsidRDefault="00FF6432" w:rsidP="00B5326A">
      <w:pPr>
        <w:spacing w:after="0"/>
        <w:rPr>
          <w:rFonts w:cstheme="minorHAnsi"/>
        </w:rPr>
      </w:pPr>
      <w:r>
        <w:rPr>
          <w:rFonts w:cstheme="minorHAnsi"/>
        </w:rPr>
        <w:lastRenderedPageBreak/>
        <w:t>Brass – AMEB Grade 3 Equivalent</w:t>
      </w:r>
    </w:p>
    <w:p w14:paraId="17AEC5C6" w14:textId="77777777" w:rsidR="00FF6432" w:rsidRDefault="00FF6432" w:rsidP="00B5326A">
      <w:pPr>
        <w:spacing w:after="0"/>
        <w:rPr>
          <w:rFonts w:cstheme="minorHAnsi"/>
        </w:rPr>
      </w:pPr>
      <w:r>
        <w:rPr>
          <w:rFonts w:cstheme="minorHAnsi"/>
        </w:rPr>
        <w:t>Voice Brass – AMEB Grade 3 Equivalent</w:t>
      </w:r>
    </w:p>
    <w:p w14:paraId="26E60756" w14:textId="77777777" w:rsidR="00FF6432" w:rsidRDefault="00FF6432" w:rsidP="00B5326A">
      <w:pPr>
        <w:spacing w:after="0"/>
        <w:rPr>
          <w:rFonts w:cstheme="minorHAnsi"/>
        </w:rPr>
      </w:pPr>
      <w:r>
        <w:rPr>
          <w:rFonts w:cstheme="minorHAnsi"/>
        </w:rPr>
        <w:t>Woodwind – AMEB Grade 3 Equivalent</w:t>
      </w:r>
    </w:p>
    <w:p w14:paraId="5308DA84" w14:textId="77777777" w:rsidR="00B67A42" w:rsidRPr="00B67A42" w:rsidRDefault="00B67A42" w:rsidP="003503AF">
      <w:pPr>
        <w:spacing w:after="0" w:line="240" w:lineRule="auto"/>
        <w:rPr>
          <w:rFonts w:cstheme="minorHAnsi"/>
        </w:rPr>
      </w:pPr>
    </w:p>
    <w:p w14:paraId="3071B1AB" w14:textId="77777777" w:rsidR="00A322A7" w:rsidRDefault="00A322A7" w:rsidP="00A322A7">
      <w:pPr>
        <w:rPr>
          <w:rFonts w:cstheme="minorHAnsi"/>
          <w:b/>
        </w:rPr>
      </w:pPr>
      <w:bookmarkStart w:id="0" w:name="_GoBack"/>
      <w:bookmarkEnd w:id="0"/>
      <w:r>
        <w:rPr>
          <w:rFonts w:cstheme="minorHAnsi"/>
          <w:b/>
        </w:rPr>
        <w:t>SECTION TWO</w:t>
      </w:r>
      <w:r w:rsidRPr="00B932D5">
        <w:rPr>
          <w:rFonts w:cstheme="minorHAnsi"/>
          <w:b/>
        </w:rPr>
        <w:t xml:space="preserve"> </w:t>
      </w:r>
      <w:r>
        <w:rPr>
          <w:rFonts w:cstheme="minorHAnsi"/>
          <w:b/>
        </w:rPr>
        <w:t>–</w:t>
      </w:r>
      <w:r w:rsidRPr="00B932D5">
        <w:rPr>
          <w:rFonts w:cstheme="minorHAnsi"/>
          <w:b/>
        </w:rPr>
        <w:t xml:space="preserve"> INTERVIEW</w:t>
      </w:r>
    </w:p>
    <w:p w14:paraId="14B9B069" w14:textId="77777777" w:rsidR="00A322A7" w:rsidRPr="00A322A7" w:rsidRDefault="00A322A7" w:rsidP="00A322A7">
      <w:pPr>
        <w:rPr>
          <w:rFonts w:cstheme="minorHAnsi"/>
        </w:rPr>
      </w:pPr>
      <w:r>
        <w:rPr>
          <w:rFonts w:cstheme="minorHAnsi"/>
        </w:rPr>
        <w:t>A short interview with the audition panel will be conducted as part of the performance section. Students will be given the opportunity to discuss their musical interests, participation in music ensembles, recent performance experiences and leadership opportunities provided at Primary School.</w:t>
      </w:r>
    </w:p>
    <w:p w14:paraId="32B163F8" w14:textId="6EC1CE65" w:rsidR="00B67A42" w:rsidRPr="00B67A42" w:rsidRDefault="00B67A42" w:rsidP="00B67A42">
      <w:pPr>
        <w:pStyle w:val="Heading5"/>
        <w:rPr>
          <w:rFonts w:asciiTheme="minorHAnsi" w:hAnsiTheme="minorHAnsi" w:cstheme="minorHAnsi"/>
          <w:sz w:val="20"/>
        </w:rPr>
      </w:pPr>
      <w:r w:rsidRPr="00B67A42">
        <w:rPr>
          <w:rFonts w:asciiTheme="minorHAnsi" w:hAnsiTheme="minorHAnsi" w:cstheme="minorHAnsi"/>
          <w:sz w:val="20"/>
        </w:rPr>
        <w:t xml:space="preserve">SECTION </w:t>
      </w:r>
      <w:r w:rsidR="00A322A7">
        <w:rPr>
          <w:rFonts w:asciiTheme="minorHAnsi" w:hAnsiTheme="minorHAnsi" w:cstheme="minorHAnsi"/>
          <w:sz w:val="20"/>
        </w:rPr>
        <w:t>THREE</w:t>
      </w:r>
      <w:r w:rsidRPr="00B67A42">
        <w:rPr>
          <w:rFonts w:asciiTheme="minorHAnsi" w:hAnsiTheme="minorHAnsi" w:cstheme="minorHAnsi"/>
          <w:sz w:val="20"/>
        </w:rPr>
        <w:t xml:space="preserve"> </w:t>
      </w:r>
      <w:r w:rsidR="00FF6432">
        <w:rPr>
          <w:rFonts w:asciiTheme="minorHAnsi" w:hAnsiTheme="minorHAnsi" w:cstheme="minorHAnsi"/>
          <w:sz w:val="20"/>
        </w:rPr>
        <w:t>–</w:t>
      </w:r>
      <w:r w:rsidRPr="00B67A42">
        <w:rPr>
          <w:rFonts w:asciiTheme="minorHAnsi" w:hAnsiTheme="minorHAnsi" w:cstheme="minorHAnsi"/>
          <w:sz w:val="20"/>
        </w:rPr>
        <w:t xml:space="preserve"> </w:t>
      </w:r>
      <w:r w:rsidR="00FF6432">
        <w:rPr>
          <w:rFonts w:asciiTheme="minorHAnsi" w:hAnsiTheme="minorHAnsi" w:cstheme="minorHAnsi"/>
          <w:sz w:val="20"/>
        </w:rPr>
        <w:t>MUSICAL APTITUDE TEST</w:t>
      </w:r>
    </w:p>
    <w:p w14:paraId="1CBEF237" w14:textId="387C4B21" w:rsidR="00C53DA4" w:rsidRDefault="00B67A42" w:rsidP="00E56E64">
      <w:r w:rsidRPr="00B67A42">
        <w:rPr>
          <w:rFonts w:cstheme="minorHAnsi"/>
        </w:rPr>
        <w:t>Applicants will be required to attend a 45</w:t>
      </w:r>
      <w:r w:rsidR="00A322A7">
        <w:rPr>
          <w:rFonts w:cstheme="minorHAnsi"/>
        </w:rPr>
        <w:t>-</w:t>
      </w:r>
      <w:r w:rsidRPr="00B67A42">
        <w:rPr>
          <w:rFonts w:cstheme="minorHAnsi"/>
        </w:rPr>
        <w:t>minute written examination</w:t>
      </w:r>
      <w:r w:rsidR="00A322A7">
        <w:rPr>
          <w:rFonts w:cstheme="minorHAnsi"/>
        </w:rPr>
        <w:t xml:space="preserve"> testing listening skills, music comprehension and theoretical understanding</w:t>
      </w:r>
      <w:r w:rsidRPr="00B67A42">
        <w:rPr>
          <w:rFonts w:cstheme="minorHAnsi"/>
        </w:rPr>
        <w:t>. Preparation should be done independently by referring to past AMEB test papers. The paper will include questions in the following areas</w:t>
      </w:r>
      <w:r w:rsidR="00C53DA4">
        <w:rPr>
          <w:rFonts w:cstheme="minorHAnsi"/>
        </w:rPr>
        <w:t xml:space="preserve">: </w:t>
      </w:r>
    </w:p>
    <w:p w14:paraId="3CF235DE" w14:textId="77777777" w:rsidR="00C53DA4" w:rsidRPr="00E56E64" w:rsidRDefault="00C53DA4" w:rsidP="00E56E64">
      <w:pPr>
        <w:pStyle w:val="ListParagraph"/>
        <w:numPr>
          <w:ilvl w:val="0"/>
          <w:numId w:val="14"/>
        </w:numPr>
        <w:spacing w:after="0"/>
        <w:rPr>
          <w:rFonts w:cstheme="minorHAnsi"/>
        </w:rPr>
      </w:pPr>
      <w:r w:rsidRPr="002E583A">
        <w:t>Rhythmic and Melodic Dictations</w:t>
      </w:r>
    </w:p>
    <w:p w14:paraId="69AF7D77" w14:textId="33096D6D" w:rsidR="00B67A42" w:rsidRPr="00E56E64" w:rsidRDefault="00A322A7" w:rsidP="00E56E64">
      <w:pPr>
        <w:pStyle w:val="ListParagraph"/>
        <w:numPr>
          <w:ilvl w:val="0"/>
          <w:numId w:val="14"/>
        </w:numPr>
        <w:spacing w:after="0"/>
        <w:rPr>
          <w:rFonts w:cstheme="minorHAnsi"/>
        </w:rPr>
      </w:pPr>
      <w:r w:rsidRPr="00E56E64">
        <w:rPr>
          <w:rFonts w:cstheme="minorHAnsi"/>
        </w:rPr>
        <w:t>Sc</w:t>
      </w:r>
      <w:r w:rsidR="003945F8" w:rsidRPr="00E56E64">
        <w:rPr>
          <w:rFonts w:cstheme="minorHAnsi"/>
        </w:rPr>
        <w:t>ales, Keys Signatures and Chord Recognition</w:t>
      </w:r>
    </w:p>
    <w:p w14:paraId="0C6D23E9" w14:textId="135B0B21" w:rsidR="00B67A42" w:rsidRPr="00E56E64" w:rsidRDefault="00B67A42" w:rsidP="00E56E64">
      <w:pPr>
        <w:pStyle w:val="ListParagraph"/>
        <w:numPr>
          <w:ilvl w:val="0"/>
          <w:numId w:val="14"/>
        </w:numPr>
        <w:spacing w:after="0"/>
        <w:rPr>
          <w:rFonts w:cstheme="minorHAnsi"/>
        </w:rPr>
      </w:pPr>
      <w:r w:rsidRPr="00E56E64">
        <w:rPr>
          <w:rFonts w:cstheme="minorHAnsi"/>
        </w:rPr>
        <w:t xml:space="preserve">Score Reading </w:t>
      </w:r>
      <w:r w:rsidR="00A322A7" w:rsidRPr="00E56E64">
        <w:rPr>
          <w:rFonts w:cstheme="minorHAnsi"/>
        </w:rPr>
        <w:t>Skills</w:t>
      </w:r>
    </w:p>
    <w:p w14:paraId="520767C7" w14:textId="77777777" w:rsidR="00A322A7" w:rsidRPr="00E56E64" w:rsidRDefault="00A322A7" w:rsidP="00E56E64">
      <w:pPr>
        <w:pStyle w:val="ListParagraph"/>
        <w:numPr>
          <w:ilvl w:val="0"/>
          <w:numId w:val="14"/>
        </w:numPr>
        <w:spacing w:after="0"/>
        <w:rPr>
          <w:rFonts w:cstheme="minorHAnsi"/>
        </w:rPr>
      </w:pPr>
      <w:r w:rsidRPr="00E56E64">
        <w:rPr>
          <w:rFonts w:cstheme="minorHAnsi"/>
        </w:rPr>
        <w:t>General Knowledge</w:t>
      </w:r>
    </w:p>
    <w:p w14:paraId="012517BC" w14:textId="26C6B82C" w:rsidR="00B67A42" w:rsidRPr="00E56E64" w:rsidRDefault="00A322A7" w:rsidP="00E56E64">
      <w:pPr>
        <w:pStyle w:val="ListParagraph"/>
        <w:numPr>
          <w:ilvl w:val="0"/>
          <w:numId w:val="14"/>
        </w:numPr>
        <w:spacing w:after="0"/>
        <w:rPr>
          <w:rFonts w:cstheme="minorHAnsi"/>
        </w:rPr>
      </w:pPr>
      <w:r w:rsidRPr="00E56E64">
        <w:rPr>
          <w:rFonts w:cstheme="minorHAnsi"/>
        </w:rPr>
        <w:t>Aural and Listening Skills</w:t>
      </w:r>
    </w:p>
    <w:p w14:paraId="7C991FB1" w14:textId="77777777" w:rsidR="00B67A42" w:rsidRPr="00B67A42" w:rsidRDefault="00B67A42" w:rsidP="00B67A42">
      <w:pPr>
        <w:spacing w:after="0"/>
        <w:ind w:firstLine="720"/>
        <w:rPr>
          <w:rFonts w:cstheme="minorHAnsi"/>
        </w:rPr>
      </w:pPr>
    </w:p>
    <w:p w14:paraId="1961CC64" w14:textId="124854EC" w:rsidR="00705696" w:rsidRPr="00B67A42" w:rsidRDefault="00B67A42" w:rsidP="00913401">
      <w:pPr>
        <w:rPr>
          <w:rFonts w:cstheme="minorHAnsi"/>
          <w:b/>
        </w:rPr>
      </w:pPr>
      <w:r w:rsidRPr="00B67A42">
        <w:rPr>
          <w:rFonts w:cstheme="minorHAnsi"/>
        </w:rPr>
        <w:t xml:space="preserve">Please be aware scholarships are awarded based on the guidelines and not on needing to fulfill two scholarship categories. Should you require further information please contact the Coordinator of Music, Mr Darren Kuilenburg on </w:t>
      </w:r>
      <w:r>
        <w:rPr>
          <w:rFonts w:cstheme="minorHAnsi"/>
        </w:rPr>
        <w:t>9968</w:t>
      </w:r>
      <w:r w:rsidR="00A425A3">
        <w:rPr>
          <w:rFonts w:cstheme="minorHAnsi"/>
        </w:rPr>
        <w:t xml:space="preserve"> </w:t>
      </w:r>
      <w:r>
        <w:rPr>
          <w:rFonts w:cstheme="minorHAnsi"/>
        </w:rPr>
        <w:t xml:space="preserve">9851 or Pip </w:t>
      </w:r>
      <w:r w:rsidR="00F120E9">
        <w:rPr>
          <w:rFonts w:cstheme="minorHAnsi"/>
        </w:rPr>
        <w:t xml:space="preserve">Tame </w:t>
      </w:r>
      <w:r>
        <w:rPr>
          <w:rFonts w:cstheme="minorHAnsi"/>
        </w:rPr>
        <w:t>(</w:t>
      </w:r>
      <w:r w:rsidR="00F120E9">
        <w:rPr>
          <w:rFonts w:cstheme="minorHAnsi"/>
        </w:rPr>
        <w:t>Music</w:t>
      </w:r>
      <w:r>
        <w:rPr>
          <w:rFonts w:cstheme="minorHAnsi"/>
        </w:rPr>
        <w:t xml:space="preserve"> Administrator) on 9968 9820</w:t>
      </w:r>
      <w:r w:rsidRPr="00B67A42">
        <w:rPr>
          <w:rFonts w:cstheme="minorHAnsi"/>
        </w:rPr>
        <w:t>.</w:t>
      </w:r>
    </w:p>
    <w:sectPr w:rsidR="00705696" w:rsidRPr="00B67A42" w:rsidSect="00913401">
      <w:pgSz w:w="12240" w:h="15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0A7"/>
    <w:multiLevelType w:val="hybridMultilevel"/>
    <w:tmpl w:val="6E2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5542C"/>
    <w:multiLevelType w:val="hybridMultilevel"/>
    <w:tmpl w:val="C1D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1888"/>
    <w:multiLevelType w:val="hybridMultilevel"/>
    <w:tmpl w:val="A7F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B2D90"/>
    <w:multiLevelType w:val="hybridMultilevel"/>
    <w:tmpl w:val="BF88353A"/>
    <w:lvl w:ilvl="0" w:tplc="455C3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E05DA"/>
    <w:multiLevelType w:val="hybridMultilevel"/>
    <w:tmpl w:val="D51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E51E8"/>
    <w:multiLevelType w:val="hybridMultilevel"/>
    <w:tmpl w:val="F6CA44C8"/>
    <w:lvl w:ilvl="0" w:tplc="6B1A1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601E4"/>
    <w:multiLevelType w:val="hybridMultilevel"/>
    <w:tmpl w:val="ED34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7A64"/>
    <w:multiLevelType w:val="hybridMultilevel"/>
    <w:tmpl w:val="28327148"/>
    <w:lvl w:ilvl="0" w:tplc="0C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525F5109"/>
    <w:multiLevelType w:val="hybridMultilevel"/>
    <w:tmpl w:val="3ED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E25E4"/>
    <w:multiLevelType w:val="hybridMultilevel"/>
    <w:tmpl w:val="BDE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533DF"/>
    <w:multiLevelType w:val="hybridMultilevel"/>
    <w:tmpl w:val="82F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62847"/>
    <w:multiLevelType w:val="hybridMultilevel"/>
    <w:tmpl w:val="A9DC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C573E6"/>
    <w:multiLevelType w:val="hybridMultilevel"/>
    <w:tmpl w:val="0FE4075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54065"/>
    <w:multiLevelType w:val="hybridMultilevel"/>
    <w:tmpl w:val="67D4AD36"/>
    <w:lvl w:ilvl="0" w:tplc="835CCDDE">
      <w:start w:val="1"/>
      <w:numFmt w:val="decimal"/>
      <w:lvlText w:val="%1."/>
      <w:lvlJc w:val="left"/>
      <w:pPr>
        <w:ind w:left="644"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13"/>
  </w:num>
  <w:num w:numId="8">
    <w:abstractNumId w:val="7"/>
  </w:num>
  <w:num w:numId="9">
    <w:abstractNumId w:val="12"/>
  </w:num>
  <w:num w:numId="10">
    <w:abstractNumId w:val="10"/>
  </w:num>
  <w:num w:numId="11">
    <w:abstractNumId w:val="0"/>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42"/>
    <w:rsid w:val="00001446"/>
    <w:rsid w:val="00021192"/>
    <w:rsid w:val="00035429"/>
    <w:rsid w:val="0004346C"/>
    <w:rsid w:val="00047E20"/>
    <w:rsid w:val="000B3CC8"/>
    <w:rsid w:val="00116820"/>
    <w:rsid w:val="00124FC7"/>
    <w:rsid w:val="00125DE1"/>
    <w:rsid w:val="00133AFC"/>
    <w:rsid w:val="001405C2"/>
    <w:rsid w:val="001553A2"/>
    <w:rsid w:val="001774E5"/>
    <w:rsid w:val="0018770C"/>
    <w:rsid w:val="001E0E4C"/>
    <w:rsid w:val="00224352"/>
    <w:rsid w:val="00226EF4"/>
    <w:rsid w:val="00247CB5"/>
    <w:rsid w:val="00301ACE"/>
    <w:rsid w:val="003503AF"/>
    <w:rsid w:val="003945F8"/>
    <w:rsid w:val="003D587B"/>
    <w:rsid w:val="003D7E9A"/>
    <w:rsid w:val="003F68EE"/>
    <w:rsid w:val="00440E54"/>
    <w:rsid w:val="004450D0"/>
    <w:rsid w:val="00464E99"/>
    <w:rsid w:val="004C7AEA"/>
    <w:rsid w:val="004D0F64"/>
    <w:rsid w:val="00533ACC"/>
    <w:rsid w:val="005455B7"/>
    <w:rsid w:val="00556F2F"/>
    <w:rsid w:val="00565217"/>
    <w:rsid w:val="00587831"/>
    <w:rsid w:val="00587CF7"/>
    <w:rsid w:val="005C135C"/>
    <w:rsid w:val="005C22BD"/>
    <w:rsid w:val="005D3DD7"/>
    <w:rsid w:val="005F5CEA"/>
    <w:rsid w:val="0065054E"/>
    <w:rsid w:val="006B5FE2"/>
    <w:rsid w:val="006B7794"/>
    <w:rsid w:val="006C3A9E"/>
    <w:rsid w:val="006D0F25"/>
    <w:rsid w:val="00705696"/>
    <w:rsid w:val="00733923"/>
    <w:rsid w:val="007B5615"/>
    <w:rsid w:val="008630BB"/>
    <w:rsid w:val="00865BF3"/>
    <w:rsid w:val="0087108D"/>
    <w:rsid w:val="00884F42"/>
    <w:rsid w:val="00895EE3"/>
    <w:rsid w:val="008C6025"/>
    <w:rsid w:val="00913401"/>
    <w:rsid w:val="00950116"/>
    <w:rsid w:val="00982992"/>
    <w:rsid w:val="009B201E"/>
    <w:rsid w:val="00A0296B"/>
    <w:rsid w:val="00A03CA8"/>
    <w:rsid w:val="00A322A7"/>
    <w:rsid w:val="00A425A3"/>
    <w:rsid w:val="00A722E0"/>
    <w:rsid w:val="00A83ADE"/>
    <w:rsid w:val="00A83CC2"/>
    <w:rsid w:val="00A84C2D"/>
    <w:rsid w:val="00A90080"/>
    <w:rsid w:val="00AE5A57"/>
    <w:rsid w:val="00B149D3"/>
    <w:rsid w:val="00B37B63"/>
    <w:rsid w:val="00B5085D"/>
    <w:rsid w:val="00B5326A"/>
    <w:rsid w:val="00B67A42"/>
    <w:rsid w:val="00B84453"/>
    <w:rsid w:val="00BA37B0"/>
    <w:rsid w:val="00BD5D89"/>
    <w:rsid w:val="00BE722A"/>
    <w:rsid w:val="00C267DE"/>
    <w:rsid w:val="00C53DA4"/>
    <w:rsid w:val="00C6393B"/>
    <w:rsid w:val="00C7160A"/>
    <w:rsid w:val="00C92C26"/>
    <w:rsid w:val="00CA1C6E"/>
    <w:rsid w:val="00CD275C"/>
    <w:rsid w:val="00D03789"/>
    <w:rsid w:val="00D83A73"/>
    <w:rsid w:val="00DC101F"/>
    <w:rsid w:val="00DE03FC"/>
    <w:rsid w:val="00DE6814"/>
    <w:rsid w:val="00DF1C49"/>
    <w:rsid w:val="00E02824"/>
    <w:rsid w:val="00E56E64"/>
    <w:rsid w:val="00E7402C"/>
    <w:rsid w:val="00E82A4A"/>
    <w:rsid w:val="00F03FE1"/>
    <w:rsid w:val="00F120E9"/>
    <w:rsid w:val="00F231D2"/>
    <w:rsid w:val="00F510D6"/>
    <w:rsid w:val="00F6617A"/>
    <w:rsid w:val="00F67404"/>
    <w:rsid w:val="00FB7035"/>
    <w:rsid w:val="00FD43F1"/>
    <w:rsid w:val="00FF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5D9B0"/>
  <w15:docId w15:val="{5490DBF5-7FA1-4F7C-80B4-D1EE735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67A42"/>
    <w:pPr>
      <w:keepNext/>
      <w:spacing w:after="0" w:line="240" w:lineRule="auto"/>
      <w:jc w:val="center"/>
      <w:outlineLvl w:val="3"/>
    </w:pPr>
    <w:rPr>
      <w:rFonts w:ascii="Times" w:eastAsia="Times" w:hAnsi="Times" w:cs="Times New Roman"/>
      <w:b/>
      <w:sz w:val="40"/>
      <w:szCs w:val="20"/>
      <w:lang w:val="en-AU"/>
    </w:rPr>
  </w:style>
  <w:style w:type="paragraph" w:styleId="Heading5">
    <w:name w:val="heading 5"/>
    <w:basedOn w:val="Normal"/>
    <w:next w:val="Normal"/>
    <w:link w:val="Heading5Char"/>
    <w:qFormat/>
    <w:rsid w:val="00B67A42"/>
    <w:pPr>
      <w:keepNext/>
      <w:spacing w:after="0" w:line="240" w:lineRule="auto"/>
      <w:outlineLvl w:val="4"/>
    </w:pPr>
    <w:rPr>
      <w:rFonts w:ascii="Times" w:eastAsia="Times" w:hAnsi="Times"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5085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08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085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085D"/>
    <w:rPr>
      <w:rFonts w:ascii="Arial" w:hAnsi="Arial" w:cs="Arial"/>
      <w:vanish/>
      <w:sz w:val="16"/>
      <w:szCs w:val="16"/>
    </w:rPr>
  </w:style>
  <w:style w:type="paragraph" w:styleId="ListParagraph">
    <w:name w:val="List Paragraph"/>
    <w:basedOn w:val="Normal"/>
    <w:uiPriority w:val="34"/>
    <w:qFormat/>
    <w:rsid w:val="00DF1C49"/>
    <w:pPr>
      <w:ind w:left="720"/>
      <w:contextualSpacing/>
    </w:pPr>
  </w:style>
  <w:style w:type="table" w:styleId="TableGrid">
    <w:name w:val="Table Grid"/>
    <w:basedOn w:val="TableNormal"/>
    <w:uiPriority w:val="59"/>
    <w:rsid w:val="00BA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75C"/>
    <w:rPr>
      <w:color w:val="0000FF" w:themeColor="hyperlink"/>
      <w:u w:val="single"/>
    </w:rPr>
  </w:style>
  <w:style w:type="character" w:customStyle="1" w:styleId="Heading4Char">
    <w:name w:val="Heading 4 Char"/>
    <w:basedOn w:val="DefaultParagraphFont"/>
    <w:link w:val="Heading4"/>
    <w:rsid w:val="00B67A42"/>
    <w:rPr>
      <w:rFonts w:ascii="Times" w:eastAsia="Times" w:hAnsi="Times" w:cs="Times New Roman"/>
      <w:b/>
      <w:sz w:val="40"/>
      <w:szCs w:val="20"/>
      <w:lang w:val="en-AU"/>
    </w:rPr>
  </w:style>
  <w:style w:type="character" w:customStyle="1" w:styleId="Heading5Char">
    <w:name w:val="Heading 5 Char"/>
    <w:basedOn w:val="DefaultParagraphFont"/>
    <w:link w:val="Heading5"/>
    <w:rsid w:val="00B67A42"/>
    <w:rPr>
      <w:rFonts w:ascii="Times" w:eastAsia="Times" w:hAnsi="Times"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dlands.nsw.edu.au/go/enrolments/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50B1-4742-4495-B604-FEA4B6BE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Redlands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Carey</dc:creator>
  <cp:lastModifiedBy>Emma Preece</cp:lastModifiedBy>
  <cp:revision>2</cp:revision>
  <cp:lastPrinted>2016-08-23T05:58:00Z</cp:lastPrinted>
  <dcterms:created xsi:type="dcterms:W3CDTF">2018-08-23T05:14:00Z</dcterms:created>
  <dcterms:modified xsi:type="dcterms:W3CDTF">2018-08-23T05:14:00Z</dcterms:modified>
</cp:coreProperties>
</file>